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8AA8B" w14:textId="76E21A07" w:rsidR="0005486A" w:rsidRPr="0005486A" w:rsidRDefault="0005486A" w:rsidP="0005486A">
      <w:pPr>
        <w:spacing w:before="240"/>
        <w:ind w:left="1134" w:right="1129"/>
        <w:jc w:val="center"/>
        <w:outlineLvl w:val="0"/>
        <w:rPr>
          <w:rFonts w:ascii="Gotham" w:eastAsia="Times New Roman" w:hAnsi="Gotham" w:cs="Times New Roman"/>
          <w:b/>
          <w:color w:val="FF0000"/>
          <w:kern w:val="36"/>
          <w:sz w:val="32"/>
          <w:szCs w:val="32"/>
          <w:lang w:eastAsia="fr-FR"/>
        </w:rPr>
      </w:pPr>
      <w:r w:rsidRPr="0005486A">
        <w:rPr>
          <w:rFonts w:ascii="Gotham" w:eastAsia="Times New Roman" w:hAnsi="Gotham" w:cs="Times New Roman"/>
          <w:b/>
          <w:color w:val="FF0000"/>
          <w:kern w:val="36"/>
          <w:sz w:val="32"/>
          <w:szCs w:val="32"/>
          <w:lang w:eastAsia="fr-FR"/>
        </w:rPr>
        <w:t xml:space="preserve">DU </w:t>
      </w:r>
      <w:r w:rsidR="000B72AB">
        <w:rPr>
          <w:rFonts w:ascii="Gotham" w:eastAsia="Times New Roman" w:hAnsi="Gotham" w:cs="Times New Roman"/>
          <w:b/>
          <w:color w:val="FF0000"/>
          <w:kern w:val="36"/>
          <w:sz w:val="32"/>
          <w:szCs w:val="32"/>
          <w:lang w:eastAsia="fr-FR"/>
        </w:rPr>
        <w:t>1</w:t>
      </w:r>
      <w:r w:rsidR="000B72AB" w:rsidRPr="008856A9">
        <w:rPr>
          <w:rFonts w:ascii="Gotham" w:eastAsia="Times New Roman" w:hAnsi="Gotham" w:cs="Times New Roman"/>
          <w:b/>
          <w:color w:val="FF0000"/>
          <w:kern w:val="36"/>
          <w:sz w:val="32"/>
          <w:szCs w:val="32"/>
          <w:vertAlign w:val="superscript"/>
          <w:lang w:eastAsia="fr-FR"/>
        </w:rPr>
        <w:t>er</w:t>
      </w:r>
      <w:r w:rsidR="008856A9">
        <w:rPr>
          <w:rFonts w:ascii="Gotham" w:eastAsia="Times New Roman" w:hAnsi="Gotham" w:cs="Times New Roman"/>
          <w:b/>
          <w:color w:val="FF0000"/>
          <w:kern w:val="36"/>
          <w:sz w:val="32"/>
          <w:szCs w:val="32"/>
          <w:lang w:eastAsia="fr-FR"/>
        </w:rPr>
        <w:t xml:space="preserve"> </w:t>
      </w:r>
      <w:r w:rsidRPr="0005486A">
        <w:rPr>
          <w:rFonts w:ascii="Gotham" w:eastAsia="Times New Roman" w:hAnsi="Gotham" w:cs="Times New Roman"/>
          <w:b/>
          <w:color w:val="FF0000"/>
          <w:kern w:val="36"/>
          <w:sz w:val="32"/>
          <w:szCs w:val="32"/>
          <w:lang w:eastAsia="fr-FR"/>
        </w:rPr>
        <w:t xml:space="preserve">au </w:t>
      </w:r>
      <w:r w:rsidR="000B72AB">
        <w:rPr>
          <w:rFonts w:ascii="Gotham" w:eastAsia="Times New Roman" w:hAnsi="Gotham" w:cs="Times New Roman"/>
          <w:b/>
          <w:color w:val="FF0000"/>
          <w:kern w:val="36"/>
          <w:sz w:val="32"/>
          <w:szCs w:val="32"/>
          <w:lang w:eastAsia="fr-FR"/>
        </w:rPr>
        <w:t>5 F</w:t>
      </w:r>
      <w:r w:rsidR="008856A9">
        <w:rPr>
          <w:rFonts w:ascii="Gotham" w:eastAsia="Times New Roman" w:hAnsi="Gotham" w:cs="Times New Roman"/>
          <w:b/>
          <w:color w:val="FF0000"/>
          <w:kern w:val="36"/>
          <w:sz w:val="32"/>
          <w:szCs w:val="32"/>
          <w:lang w:eastAsia="fr-FR"/>
        </w:rPr>
        <w:t>É</w:t>
      </w:r>
      <w:r w:rsidR="000B72AB">
        <w:rPr>
          <w:rFonts w:ascii="Gotham" w:eastAsia="Times New Roman" w:hAnsi="Gotham" w:cs="Times New Roman"/>
          <w:b/>
          <w:color w:val="FF0000"/>
          <w:kern w:val="36"/>
          <w:sz w:val="32"/>
          <w:szCs w:val="32"/>
          <w:lang w:eastAsia="fr-FR"/>
        </w:rPr>
        <w:t>VRIER</w:t>
      </w:r>
      <w:r w:rsidRPr="0005486A">
        <w:rPr>
          <w:rFonts w:ascii="Gotham" w:eastAsia="Times New Roman" w:hAnsi="Gotham" w:cs="Times New Roman"/>
          <w:b/>
          <w:color w:val="FF0000"/>
          <w:kern w:val="36"/>
          <w:sz w:val="32"/>
          <w:szCs w:val="32"/>
          <w:lang w:eastAsia="fr-FR"/>
        </w:rPr>
        <w:t xml:space="preserve">, </w:t>
      </w:r>
    </w:p>
    <w:p w14:paraId="1B337E31" w14:textId="73044F22" w:rsidR="0005486A" w:rsidRPr="0005486A" w:rsidRDefault="00FF3B84" w:rsidP="0005486A">
      <w:pPr>
        <w:spacing w:before="240"/>
        <w:ind w:left="1134" w:right="1129"/>
        <w:jc w:val="center"/>
        <w:outlineLvl w:val="0"/>
        <w:rPr>
          <w:rFonts w:ascii="Gotham" w:eastAsia="Times New Roman" w:hAnsi="Gotham" w:cs="Times New Roman"/>
          <w:b/>
          <w:bCs/>
          <w:color w:val="FF0000"/>
          <w:kern w:val="36"/>
          <w:sz w:val="48"/>
          <w:szCs w:val="48"/>
          <w:lang w:eastAsia="fr-FR"/>
        </w:rPr>
      </w:pPr>
      <w:r>
        <w:rPr>
          <w:rFonts w:ascii="Gotham" w:eastAsia="Times New Roman" w:hAnsi="Gotham" w:cs="Times New Roman"/>
          <w:b/>
          <w:color w:val="FF0000"/>
          <w:kern w:val="36"/>
          <w:sz w:val="32"/>
          <w:szCs w:val="32"/>
          <w:lang w:eastAsia="fr-FR"/>
        </w:rPr>
        <w:t xml:space="preserve">CONCRÉTISEZ VOTRE PROJET, </w:t>
      </w:r>
      <w:r w:rsidR="008856A9">
        <w:rPr>
          <w:rFonts w:ascii="Gotham" w:eastAsia="Times New Roman" w:hAnsi="Gotham" w:cs="Times New Roman"/>
          <w:b/>
          <w:color w:val="FF0000"/>
          <w:kern w:val="36"/>
          <w:sz w:val="32"/>
          <w:szCs w:val="32"/>
          <w:lang w:eastAsia="fr-FR"/>
        </w:rPr>
        <w:t xml:space="preserve">LANCEZ-VOUS DANS L’AVENTURE ENTREPRENEURIALE ! </w:t>
      </w:r>
    </w:p>
    <w:p w14:paraId="3CEA4C9F" w14:textId="77777777" w:rsidR="00FF43B5" w:rsidRDefault="00FF43B5" w:rsidP="00DB7743">
      <w:pPr>
        <w:ind w:right="1129"/>
        <w:jc w:val="both"/>
        <w:rPr>
          <w:rFonts w:ascii="Gotham" w:hAnsi="Gotham" w:cs="Times New Roman"/>
          <w:color w:val="000000"/>
          <w:lang w:eastAsia="fr-FR"/>
        </w:rPr>
      </w:pPr>
    </w:p>
    <w:p w14:paraId="22F59F0F" w14:textId="15E498C4" w:rsidR="00FF43B5" w:rsidRDefault="00FF43B5" w:rsidP="00C30940">
      <w:pPr>
        <w:ind w:left="1134" w:right="1129"/>
        <w:jc w:val="both"/>
        <w:rPr>
          <w:rFonts w:ascii="Gotham" w:hAnsi="Gotham" w:cs="Times New Roman"/>
          <w:color w:val="000000"/>
          <w:lang w:eastAsia="fr-FR"/>
        </w:rPr>
      </w:pPr>
      <w:r>
        <w:rPr>
          <w:rFonts w:ascii="Gotham" w:hAnsi="Gotham" w:cs="Times New Roman"/>
          <w:color w:val="000000"/>
          <w:lang w:eastAsia="fr-FR"/>
        </w:rPr>
        <w:t xml:space="preserve">Malgré la période exceptionnelle que nous traversons, </w:t>
      </w:r>
      <w:r w:rsidR="00C30940" w:rsidRPr="00C30940">
        <w:rPr>
          <w:rFonts w:ascii="Gotham" w:hAnsi="Gotham" w:cs="Times New Roman"/>
          <w:color w:val="000000"/>
          <w:lang w:eastAsia="fr-FR"/>
        </w:rPr>
        <w:t>l'</w:t>
      </w:r>
      <w:proofErr w:type="spellStart"/>
      <w:r w:rsidR="00C30940" w:rsidRPr="00C30940">
        <w:rPr>
          <w:rFonts w:ascii="Gotham" w:hAnsi="Gotham" w:cs="Times New Roman"/>
          <w:color w:val="000000"/>
          <w:lang w:eastAsia="fr-FR"/>
        </w:rPr>
        <w:t>Adie</w:t>
      </w:r>
      <w:proofErr w:type="spellEnd"/>
      <w:r w:rsidR="00C30940" w:rsidRPr="00C30940">
        <w:rPr>
          <w:rFonts w:ascii="Gotham" w:hAnsi="Gotham" w:cs="Times New Roman"/>
          <w:color w:val="000000"/>
          <w:lang w:eastAsia="fr-FR"/>
        </w:rPr>
        <w:t xml:space="preserve"> est plus que jamais aux côtés des entrepreneurs</w:t>
      </w:r>
      <w:r w:rsidR="00C30940">
        <w:rPr>
          <w:rFonts w:ascii="Gotham" w:hAnsi="Gotham" w:cs="Times New Roman"/>
          <w:color w:val="000000"/>
          <w:lang w:eastAsia="fr-FR"/>
        </w:rPr>
        <w:t>.</w:t>
      </w:r>
    </w:p>
    <w:p w14:paraId="7DC55491" w14:textId="77777777" w:rsidR="00C30940" w:rsidRDefault="00C30940" w:rsidP="00C30940">
      <w:pPr>
        <w:ind w:left="1134" w:right="1129"/>
        <w:jc w:val="both"/>
        <w:rPr>
          <w:rFonts w:ascii="Gotham" w:hAnsi="Gotham" w:cs="Times New Roman"/>
          <w:color w:val="000000"/>
          <w:lang w:eastAsia="fr-FR"/>
        </w:rPr>
      </w:pPr>
      <w:bookmarkStart w:id="0" w:name="_GoBack"/>
      <w:bookmarkEnd w:id="0"/>
    </w:p>
    <w:p w14:paraId="01482317" w14:textId="1B6505A3" w:rsidR="0005486A" w:rsidRPr="00FF43B5" w:rsidRDefault="00FF43B5" w:rsidP="00FF43B5">
      <w:pPr>
        <w:ind w:left="1134" w:right="1129"/>
        <w:jc w:val="both"/>
        <w:rPr>
          <w:rFonts w:ascii="Gotham" w:hAnsi="Gotham" w:cs="Times New Roman"/>
          <w:color w:val="000000"/>
          <w:lang w:eastAsia="fr-FR"/>
        </w:rPr>
      </w:pPr>
      <w:r>
        <w:rPr>
          <w:rFonts w:ascii="Gotham" w:hAnsi="Gotham" w:cs="Times New Roman"/>
          <w:color w:val="000000"/>
          <w:lang w:eastAsia="fr-FR"/>
        </w:rPr>
        <w:t xml:space="preserve">Les entrepreneurs ont plus que jamais besoin d’accompagnement et de soutien. </w:t>
      </w:r>
      <w:r w:rsidR="0005486A">
        <w:rPr>
          <w:rFonts w:ascii="Gotham" w:hAnsi="Gotham" w:cs="Times New Roman"/>
          <w:color w:val="000000"/>
          <w:lang w:eastAsia="fr-FR"/>
        </w:rPr>
        <w:t>Face à cette réalité, l’</w:t>
      </w:r>
      <w:proofErr w:type="spellStart"/>
      <w:r w:rsidR="0005486A" w:rsidRPr="0005486A">
        <w:rPr>
          <w:rFonts w:ascii="Gotham" w:hAnsi="Gotham" w:cs="Times New Roman"/>
          <w:color w:val="000000"/>
          <w:lang w:eastAsia="fr-FR"/>
        </w:rPr>
        <w:t>Adie</w:t>
      </w:r>
      <w:proofErr w:type="spellEnd"/>
      <w:r w:rsidR="0005486A" w:rsidRPr="0005486A">
        <w:rPr>
          <w:rFonts w:ascii="Gotham" w:hAnsi="Gotham" w:cs="Times New Roman"/>
          <w:color w:val="000000"/>
          <w:lang w:eastAsia="fr-FR"/>
        </w:rPr>
        <w:t xml:space="preserve"> organise des ateliers gratuits du </w:t>
      </w:r>
      <w:r w:rsidR="00E93F3B">
        <w:rPr>
          <w:rFonts w:ascii="Gotham" w:hAnsi="Gotham" w:cs="Times New Roman"/>
          <w:color w:val="000000"/>
          <w:lang w:eastAsia="fr-FR"/>
        </w:rPr>
        <w:t>1</w:t>
      </w:r>
      <w:r w:rsidR="00E93F3B" w:rsidRPr="00E93F3B">
        <w:rPr>
          <w:rFonts w:ascii="Gotham" w:hAnsi="Gotham" w:cs="Times New Roman"/>
          <w:color w:val="000000"/>
          <w:vertAlign w:val="superscript"/>
          <w:lang w:eastAsia="fr-FR"/>
        </w:rPr>
        <w:t>er</w:t>
      </w:r>
      <w:r w:rsidR="00E93F3B">
        <w:rPr>
          <w:rFonts w:ascii="Gotham" w:hAnsi="Gotham" w:cs="Times New Roman"/>
          <w:color w:val="000000"/>
          <w:lang w:eastAsia="fr-FR"/>
        </w:rPr>
        <w:t xml:space="preserve"> </w:t>
      </w:r>
      <w:r w:rsidR="0005486A" w:rsidRPr="0005486A">
        <w:rPr>
          <w:rFonts w:ascii="Gotham" w:hAnsi="Gotham" w:cs="Times New Roman"/>
          <w:color w:val="000000"/>
          <w:lang w:eastAsia="fr-FR"/>
        </w:rPr>
        <w:t xml:space="preserve">au </w:t>
      </w:r>
      <w:r w:rsidR="00E93F3B">
        <w:rPr>
          <w:rFonts w:ascii="Gotham" w:hAnsi="Gotham" w:cs="Times New Roman"/>
          <w:color w:val="000000"/>
          <w:lang w:eastAsia="fr-FR"/>
        </w:rPr>
        <w:t xml:space="preserve">5 février </w:t>
      </w:r>
      <w:r w:rsidR="0005486A" w:rsidRPr="0005486A">
        <w:rPr>
          <w:rFonts w:ascii="Gotham" w:hAnsi="Gotham" w:cs="Times New Roman"/>
          <w:color w:val="000000"/>
          <w:lang w:eastAsia="fr-FR"/>
        </w:rPr>
        <w:t>202</w:t>
      </w:r>
      <w:r w:rsidR="00E93F3B">
        <w:rPr>
          <w:rFonts w:ascii="Gotham" w:hAnsi="Gotham" w:cs="Times New Roman"/>
          <w:color w:val="000000"/>
          <w:lang w:eastAsia="fr-FR"/>
        </w:rPr>
        <w:t>1</w:t>
      </w:r>
      <w:r w:rsidR="0005486A" w:rsidRPr="0005486A">
        <w:rPr>
          <w:rFonts w:ascii="Gotham" w:hAnsi="Gotham" w:cs="Times New Roman"/>
          <w:color w:val="000000"/>
          <w:lang w:eastAsia="fr-FR"/>
        </w:rPr>
        <w:t xml:space="preserve">, </w:t>
      </w:r>
      <w:r w:rsidR="00667D34">
        <w:rPr>
          <w:rFonts w:ascii="Gotham" w:hAnsi="Gotham" w:cs="Times New Roman"/>
          <w:color w:val="000000"/>
          <w:lang w:eastAsia="fr-FR"/>
        </w:rPr>
        <w:t xml:space="preserve">pour </w:t>
      </w:r>
      <w:r w:rsidR="0005486A" w:rsidRPr="0005486A">
        <w:rPr>
          <w:rFonts w:ascii="Gotham" w:hAnsi="Gotham" w:cs="Times New Roman"/>
          <w:color w:val="000000"/>
          <w:lang w:eastAsia="fr-FR"/>
        </w:rPr>
        <w:t>lever les barrières à la création d’entreprise et défendre l’idée que tout le monde peut devenir entrepreneur</w:t>
      </w:r>
      <w:r w:rsidR="00E93F3B">
        <w:rPr>
          <w:rFonts w:ascii="Gotham" w:hAnsi="Gotham" w:cs="Times New Roman"/>
          <w:color w:val="000000"/>
          <w:lang w:eastAsia="fr-FR"/>
        </w:rPr>
        <w:t xml:space="preserve">, </w:t>
      </w:r>
      <w:r w:rsidR="008856A9">
        <w:rPr>
          <w:rFonts w:ascii="Gotham" w:hAnsi="Gotham" w:cs="Times New Roman"/>
          <w:color w:val="000000"/>
          <w:lang w:eastAsia="fr-FR"/>
        </w:rPr>
        <w:t>quel que</w:t>
      </w:r>
      <w:r w:rsidR="00E93F3B">
        <w:rPr>
          <w:rFonts w:ascii="Gotham" w:hAnsi="Gotham" w:cs="Times New Roman"/>
          <w:color w:val="000000"/>
          <w:lang w:eastAsia="fr-FR"/>
        </w:rPr>
        <w:t xml:space="preserve"> soit son âge et son parcours ! </w:t>
      </w:r>
    </w:p>
    <w:p w14:paraId="4776D1F7" w14:textId="77777777" w:rsidR="0005486A" w:rsidRPr="0005486A" w:rsidRDefault="0005486A" w:rsidP="0005486A">
      <w:pPr>
        <w:ind w:left="1134" w:right="1129"/>
        <w:jc w:val="both"/>
        <w:rPr>
          <w:rFonts w:ascii="Gotham" w:eastAsia="Times New Roman" w:hAnsi="Gotham" w:cs="Times New Roman"/>
          <w:lang w:eastAsia="fr-FR"/>
        </w:rPr>
      </w:pPr>
    </w:p>
    <w:p w14:paraId="3461DBCE" w14:textId="77777777" w:rsidR="0005486A" w:rsidRPr="0005486A" w:rsidRDefault="0005486A" w:rsidP="0005486A">
      <w:pPr>
        <w:ind w:left="1134" w:right="1129"/>
        <w:jc w:val="both"/>
        <w:rPr>
          <w:rFonts w:ascii="Gotham" w:hAnsi="Gotham" w:cs="Times New Roman"/>
          <w:lang w:eastAsia="fr-FR"/>
        </w:rPr>
      </w:pPr>
      <w:r w:rsidRPr="0005486A">
        <w:rPr>
          <w:rFonts w:ascii="Gotham" w:hAnsi="Gotham" w:cs="Times New Roman"/>
          <w:color w:val="000000"/>
          <w:lang w:eastAsia="fr-FR"/>
        </w:rPr>
        <w:t>Partout en France, l’</w:t>
      </w:r>
      <w:proofErr w:type="spellStart"/>
      <w:r w:rsidRPr="0005486A">
        <w:rPr>
          <w:rFonts w:ascii="Gotham" w:hAnsi="Gotham" w:cs="Times New Roman"/>
          <w:color w:val="000000"/>
          <w:lang w:eastAsia="fr-FR"/>
        </w:rPr>
        <w:t>Adie</w:t>
      </w:r>
      <w:proofErr w:type="spellEnd"/>
      <w:r w:rsidRPr="0005486A">
        <w:rPr>
          <w:rFonts w:ascii="Gotham" w:hAnsi="Gotham" w:cs="Times New Roman"/>
          <w:color w:val="000000"/>
          <w:lang w:eastAsia="fr-FR"/>
        </w:rPr>
        <w:t xml:space="preserve"> met en place, avec ses partenaires, des évènements de sensibilisation sur l’entrepreneuriat pour enfin le rendre accessible au plus grand nombre avec chaque jour : </w:t>
      </w:r>
    </w:p>
    <w:p w14:paraId="293A426F" w14:textId="2AEDF267" w:rsidR="0005486A" w:rsidRPr="0005486A" w:rsidRDefault="0005486A" w:rsidP="0005486A">
      <w:pPr>
        <w:numPr>
          <w:ilvl w:val="0"/>
          <w:numId w:val="9"/>
        </w:numPr>
        <w:spacing w:line="240" w:lineRule="auto"/>
        <w:ind w:left="1134" w:right="1129"/>
        <w:jc w:val="both"/>
        <w:textAlignment w:val="baseline"/>
        <w:rPr>
          <w:rFonts w:ascii="Gotham" w:hAnsi="Gotham" w:cs="Times New Roman"/>
          <w:color w:val="000000"/>
          <w:lang w:eastAsia="fr-FR"/>
        </w:rPr>
      </w:pPr>
      <w:r w:rsidRPr="0005486A">
        <w:rPr>
          <w:rFonts w:ascii="Gotham" w:hAnsi="Gotham" w:cs="Times New Roman"/>
          <w:color w:val="000000"/>
          <w:lang w:eastAsia="fr-FR"/>
        </w:rPr>
        <w:t>Des ateliers thématiques, des forums, des journées portes ou</w:t>
      </w:r>
      <w:r w:rsidR="00344570">
        <w:rPr>
          <w:rFonts w:ascii="Gotham" w:hAnsi="Gotham" w:cs="Times New Roman"/>
          <w:color w:val="000000"/>
          <w:lang w:eastAsia="fr-FR"/>
        </w:rPr>
        <w:t xml:space="preserve">vertes, des cafés créateurs </w:t>
      </w:r>
      <w:proofErr w:type="spellStart"/>
      <w:r w:rsidR="00344570">
        <w:rPr>
          <w:rFonts w:ascii="Gotham" w:hAnsi="Gotham" w:cs="Times New Roman"/>
          <w:color w:val="000000"/>
          <w:lang w:eastAsia="fr-FR"/>
        </w:rPr>
        <w:t>etc</w:t>
      </w:r>
      <w:proofErr w:type="spellEnd"/>
    </w:p>
    <w:p w14:paraId="3B135293" w14:textId="3A9CC691" w:rsidR="0005486A" w:rsidRPr="0005486A" w:rsidRDefault="0005486A" w:rsidP="0005486A">
      <w:pPr>
        <w:numPr>
          <w:ilvl w:val="0"/>
          <w:numId w:val="9"/>
        </w:numPr>
        <w:spacing w:line="240" w:lineRule="auto"/>
        <w:ind w:left="1134" w:right="1129"/>
        <w:jc w:val="both"/>
        <w:textAlignment w:val="baseline"/>
        <w:rPr>
          <w:rFonts w:ascii="Gotham" w:hAnsi="Gotham" w:cs="Times New Roman"/>
          <w:color w:val="000000"/>
          <w:lang w:eastAsia="fr-FR"/>
        </w:rPr>
      </w:pPr>
      <w:r w:rsidRPr="0005486A">
        <w:rPr>
          <w:rFonts w:ascii="Gotham" w:hAnsi="Gotham" w:cs="Times New Roman"/>
          <w:color w:val="000000"/>
          <w:lang w:eastAsia="fr-FR"/>
        </w:rPr>
        <w:t xml:space="preserve">Des </w:t>
      </w:r>
      <w:proofErr w:type="spellStart"/>
      <w:r w:rsidRPr="0005486A">
        <w:rPr>
          <w:rFonts w:ascii="Gotham" w:hAnsi="Gotham" w:cs="Times New Roman"/>
          <w:color w:val="000000"/>
          <w:lang w:eastAsia="fr-FR"/>
        </w:rPr>
        <w:t>webconférences</w:t>
      </w:r>
      <w:proofErr w:type="spellEnd"/>
      <w:r w:rsidR="00344570">
        <w:rPr>
          <w:rFonts w:ascii="Gotham" w:hAnsi="Gotham" w:cs="Times New Roman"/>
          <w:color w:val="000000"/>
          <w:lang w:eastAsia="fr-FR"/>
        </w:rPr>
        <w:t xml:space="preserve"> accessibles où que vous soyez !</w:t>
      </w:r>
    </w:p>
    <w:p w14:paraId="6F53985B" w14:textId="77777777" w:rsidR="0005486A" w:rsidRPr="0005486A" w:rsidRDefault="0005486A" w:rsidP="0005486A">
      <w:pPr>
        <w:ind w:left="1134" w:right="1129"/>
        <w:jc w:val="both"/>
        <w:rPr>
          <w:rFonts w:ascii="Gotham" w:eastAsia="Times New Roman" w:hAnsi="Gotham" w:cs="Times New Roman"/>
          <w:lang w:eastAsia="fr-FR"/>
        </w:rPr>
      </w:pPr>
    </w:p>
    <w:p w14:paraId="7508DBC8" w14:textId="7EE38CA0" w:rsidR="0005486A" w:rsidRPr="0005486A" w:rsidRDefault="0005486A" w:rsidP="0005486A">
      <w:pPr>
        <w:ind w:left="1134" w:right="1129"/>
        <w:jc w:val="both"/>
        <w:rPr>
          <w:rFonts w:ascii="Gotham" w:hAnsi="Gotham" w:cs="Times New Roman"/>
          <w:lang w:eastAsia="fr-FR"/>
        </w:rPr>
      </w:pPr>
      <w:r w:rsidRPr="0005486A">
        <w:rPr>
          <w:rFonts w:ascii="Gotham" w:hAnsi="Gotham" w:cs="Times New Roman"/>
          <w:color w:val="000000"/>
          <w:lang w:eastAsia="fr-FR"/>
        </w:rPr>
        <w:t xml:space="preserve">Retrouvez </w:t>
      </w:r>
      <w:hyperlink r:id="rId7" w:history="1">
        <w:r w:rsidRPr="00DB7743">
          <w:rPr>
            <w:rStyle w:val="Lienhypertexte"/>
            <w:rFonts w:ascii="Gotham" w:hAnsi="Gotham" w:cs="Times New Roman"/>
            <w:lang w:eastAsia="fr-FR"/>
          </w:rPr>
          <w:t>la liste des manif</w:t>
        </w:r>
        <w:r w:rsidR="00DB7743" w:rsidRPr="00DB7743">
          <w:rPr>
            <w:rStyle w:val="Lienhypertexte"/>
            <w:rFonts w:ascii="Gotham" w:hAnsi="Gotham" w:cs="Times New Roman"/>
            <w:lang w:eastAsia="fr-FR"/>
          </w:rPr>
          <w:t>estations proches de chez vous</w:t>
        </w:r>
      </w:hyperlink>
      <w:r w:rsidR="00DB7743">
        <w:rPr>
          <w:rFonts w:ascii="Gotham" w:hAnsi="Gotham" w:cs="Times New Roman"/>
          <w:color w:val="000000"/>
          <w:lang w:eastAsia="fr-FR"/>
        </w:rPr>
        <w:t xml:space="preserve"> et </w:t>
      </w:r>
      <w:hyperlink r:id="rId8" w:history="1">
        <w:r w:rsidR="00DB7743" w:rsidRPr="00DB7743">
          <w:rPr>
            <w:rStyle w:val="Lienhypertexte"/>
            <w:rFonts w:ascii="Gotham" w:hAnsi="Gotham" w:cs="Times New Roman"/>
            <w:lang w:eastAsia="fr-FR"/>
          </w:rPr>
          <w:t>nos webconférences</w:t>
        </w:r>
      </w:hyperlink>
      <w:r w:rsidR="00DB7743">
        <w:rPr>
          <w:rFonts w:ascii="Gotham" w:hAnsi="Gotham" w:cs="Times New Roman"/>
          <w:color w:val="000000"/>
          <w:lang w:eastAsia="fr-FR"/>
        </w:rPr>
        <w:t xml:space="preserve"> s</w:t>
      </w:r>
      <w:r w:rsidRPr="0005486A">
        <w:rPr>
          <w:rFonts w:ascii="Gotham" w:hAnsi="Gotham" w:cs="Times New Roman"/>
          <w:color w:val="000000"/>
          <w:lang w:eastAsia="fr-FR"/>
        </w:rPr>
        <w:t xml:space="preserve">ur le site </w:t>
      </w:r>
      <w:r w:rsidRPr="0005486A">
        <w:rPr>
          <w:rFonts w:ascii="Gotham" w:hAnsi="Gotham" w:cs="Times New Roman"/>
          <w:b/>
          <w:color w:val="000000"/>
          <w:lang w:eastAsia="fr-FR"/>
        </w:rPr>
        <w:t>www.adie.org</w:t>
      </w:r>
    </w:p>
    <w:p w14:paraId="5334B96D" w14:textId="77777777" w:rsidR="00F14AA8" w:rsidRDefault="00F14AA8" w:rsidP="00F14AA8">
      <w:pPr>
        <w:spacing w:line="240" w:lineRule="auto"/>
        <w:ind w:left="1134"/>
        <w:rPr>
          <w:rFonts w:ascii="Helvetica" w:hAnsi="Helvetica" w:cs="Times New Roman"/>
          <w:color w:val="F2F2F2" w:themeColor="background1" w:themeShade="F2"/>
          <w:sz w:val="24"/>
          <w:szCs w:val="24"/>
          <w:shd w:val="clear" w:color="auto" w:fill="FF0000"/>
          <w:lang w:eastAsia="fr-FR" w:bidi="ar-SA"/>
        </w:rPr>
      </w:pPr>
    </w:p>
    <w:p w14:paraId="3CB71679" w14:textId="77777777" w:rsidR="00FF43B5" w:rsidRPr="0005486A" w:rsidRDefault="00FF43B5" w:rsidP="00F14AA8">
      <w:pPr>
        <w:spacing w:line="240" w:lineRule="auto"/>
        <w:ind w:left="1134"/>
        <w:rPr>
          <w:rFonts w:ascii="Helvetica" w:hAnsi="Helvetica" w:cs="Times New Roman"/>
          <w:color w:val="F2F2F2" w:themeColor="background1" w:themeShade="F2"/>
          <w:sz w:val="24"/>
          <w:szCs w:val="24"/>
          <w:shd w:val="clear" w:color="auto" w:fill="FF0000"/>
          <w:lang w:eastAsia="fr-FR" w:bidi="ar-SA"/>
        </w:rPr>
      </w:pPr>
    </w:p>
    <w:sectPr w:rsidR="00FF43B5" w:rsidRPr="0005486A">
      <w:headerReference w:type="default" r:id="rId9"/>
      <w:footerReference w:type="default" r:id="rId10"/>
      <w:pgSz w:w="11906" w:h="16838"/>
      <w:pgMar w:top="1440" w:right="4" w:bottom="1440" w:left="0" w:header="0" w:footer="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206B2" w14:textId="77777777" w:rsidR="0070391F" w:rsidRDefault="0070391F">
      <w:pPr>
        <w:spacing w:line="240" w:lineRule="auto"/>
      </w:pPr>
      <w:r>
        <w:separator/>
      </w:r>
    </w:p>
  </w:endnote>
  <w:endnote w:type="continuationSeparator" w:id="0">
    <w:p w14:paraId="3ACF7716" w14:textId="77777777" w:rsidR="0070391F" w:rsidRDefault="007039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Gotham Bold">
    <w:altName w:val="Times New Roman"/>
    <w:panose1 w:val="020B0604020202020204"/>
    <w:charset w:val="00"/>
    <w:family w:val="auto"/>
    <w:notTrueType/>
    <w:pitch w:val="variable"/>
    <w:sig w:usb0="A000007F" w:usb1="4000004A" w:usb2="00000000" w:usb3="00000000" w:csb0="0000000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">
    <w:altName w:val="Lucida Grande"/>
    <w:panose1 w:val="020B0604020202020204"/>
    <w:charset w:val="00"/>
    <w:family w:val="auto"/>
    <w:notTrueType/>
    <w:pitch w:val="variable"/>
    <w:sig w:usb0="00000003" w:usb1="00000000" w:usb2="00000000" w:usb3="00000000" w:csb0="0000000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B132E" w14:textId="35B8D67C" w:rsidR="002B1AB0" w:rsidRDefault="004F0308">
    <w:pPr>
      <w:pStyle w:val="LO-normal"/>
    </w:pP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15700C" wp14:editId="4CD15B8A">
              <wp:simplePos x="0" y="0"/>
              <wp:positionH relativeFrom="column">
                <wp:posOffset>6109335</wp:posOffset>
              </wp:positionH>
              <wp:positionV relativeFrom="paragraph">
                <wp:posOffset>485140</wp:posOffset>
              </wp:positionV>
              <wp:extent cx="685800" cy="457200"/>
              <wp:effectExtent l="0" t="0" r="0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5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1DCF63" w14:textId="140D40E6" w:rsidR="004F0308" w:rsidRPr="004F0308" w:rsidRDefault="004F0308" w:rsidP="004F0308">
                          <w:pPr>
                            <w:jc w:val="right"/>
                            <w:rPr>
                              <w:rFonts w:ascii="Gotham" w:hAnsi="Gotham"/>
                              <w:b/>
                              <w:color w:val="808080" w:themeColor="background1" w:themeShade="80"/>
                              <w:sz w:val="28"/>
                            </w:rPr>
                          </w:pPr>
                          <w:r w:rsidRPr="004F0308">
                            <w:rPr>
                              <w:rFonts w:ascii="Gotham" w:hAnsi="Gotham"/>
                              <w:b/>
                              <w:sz w:val="28"/>
                            </w:rPr>
                            <w:fldChar w:fldCharType="begin"/>
                          </w:r>
                          <w:r w:rsidRPr="004F0308">
                            <w:rPr>
                              <w:rFonts w:ascii="Gotham" w:hAnsi="Gotham"/>
                              <w:b/>
                              <w:sz w:val="28"/>
                            </w:rPr>
                            <w:instrText xml:space="preserve"> PAGE </w:instrText>
                          </w:r>
                          <w:r w:rsidRPr="004F0308">
                            <w:rPr>
                              <w:rFonts w:ascii="Gotham" w:hAnsi="Gotham"/>
                              <w:b/>
                              <w:sz w:val="28"/>
                            </w:rPr>
                            <w:fldChar w:fldCharType="separate"/>
                          </w:r>
                          <w:r w:rsidR="002A27E3">
                            <w:rPr>
                              <w:rFonts w:ascii="Gotham" w:hAnsi="Gotham"/>
                              <w:b/>
                              <w:noProof/>
                              <w:sz w:val="28"/>
                            </w:rPr>
                            <w:t>1</w:t>
                          </w:r>
                          <w:r w:rsidRPr="004F0308">
                            <w:rPr>
                              <w:rFonts w:ascii="Gotham" w:hAnsi="Gotham"/>
                              <w:b/>
                              <w:sz w:val="28"/>
                            </w:rPr>
                            <w:fldChar w:fldCharType="end"/>
                          </w:r>
                          <w:r w:rsidRPr="004F0308">
                            <w:rPr>
                              <w:rFonts w:ascii="Gotham" w:hAnsi="Gotham"/>
                              <w:b/>
                              <w:color w:val="808080" w:themeColor="background1" w:themeShade="80"/>
                              <w:sz w:val="28"/>
                            </w:rPr>
                            <w:t>/</w:t>
                          </w:r>
                          <w:r w:rsidRPr="004F0308">
                            <w:rPr>
                              <w:rFonts w:ascii="Gotham" w:hAnsi="Gotham"/>
                              <w:b/>
                              <w:color w:val="808080" w:themeColor="background1" w:themeShade="80"/>
                              <w:sz w:val="28"/>
                            </w:rPr>
                            <w:fldChar w:fldCharType="begin"/>
                          </w:r>
                          <w:r w:rsidRPr="004F0308">
                            <w:rPr>
                              <w:rFonts w:ascii="Gotham" w:hAnsi="Gotham"/>
                              <w:b/>
                              <w:color w:val="808080" w:themeColor="background1" w:themeShade="80"/>
                              <w:sz w:val="28"/>
                            </w:rPr>
                            <w:instrText xml:space="preserve"> NUMPAGES </w:instrText>
                          </w:r>
                          <w:r w:rsidRPr="004F0308">
                            <w:rPr>
                              <w:rFonts w:ascii="Gotham" w:hAnsi="Gotham"/>
                              <w:b/>
                              <w:color w:val="808080" w:themeColor="background1" w:themeShade="80"/>
                              <w:sz w:val="28"/>
                            </w:rPr>
                            <w:fldChar w:fldCharType="separate"/>
                          </w:r>
                          <w:r w:rsidR="002A27E3">
                            <w:rPr>
                              <w:rFonts w:ascii="Gotham" w:hAnsi="Gotham"/>
                              <w:b/>
                              <w:noProof/>
                              <w:color w:val="808080" w:themeColor="background1" w:themeShade="80"/>
                              <w:sz w:val="28"/>
                            </w:rPr>
                            <w:t>1</w:t>
                          </w:r>
                          <w:r w:rsidRPr="004F0308">
                            <w:rPr>
                              <w:rFonts w:ascii="Gotham" w:hAnsi="Gotham"/>
                              <w:b/>
                              <w:color w:val="808080" w:themeColor="background1" w:themeShade="8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15700C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30" type="#_x0000_t202" style="position:absolute;margin-left:481.05pt;margin-top:38.2pt;width:54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rO3HeQIAAGQFAAAOAAAAZHJzL2Uyb0RvYy54bWysVN1v0zAQf0fif7D8ztJWWxnV0qlsGkKa&#13;&#10;tokOTeLNdew2wvYZ+9qk/PWcnaQrg5chXpzLfd/vPi4uW2vYToVYgyv5+GTEmXISqtqtS/718ebd&#13;&#10;OWcRhauEAadKvleRX87fvrlo/ExNYAOmUoGRExdnjS/5BtHPiiLKjbIinoBXjoQaghVIv2FdVEE0&#13;&#10;5N2aYjIaTYsGQuUDSBUjca87IZ9n/1orifdaR4XMlJxyw/yG/K7SW8wvxGwdhN/Usk9D/EMWVtSO&#13;&#10;gh5cXQsUbBvqP1zZWgaIoPFEgi1A61qqXANVMx69qGa5EV7lWgic6A8wxf/nVt7tHgKrq5JPOXPC&#13;&#10;Uou+UaNYpRiqFhWbJogaH2ekufSki+1HaKnVAz8SM1Xe6mDTl2piJCew9weAyROTxJyen52PSCJJ&#13;&#10;dHr2nhqYvBTPxj5E/KTAskSUPFD/MqxidxuxUx1UUiwHN7UxuYfG/cYgnx1H5SHorVMdXb6Zwr1R&#13;&#10;ycq4L0oTCDntxMjjp65MYDtBgyOkVA5zxdkvaSctTbFfY9jrJ9Muq9cYHyxyZHB4MLa1g5BRepF2&#13;&#10;9X1IWXf6BPVR3YnEdtXm7k+Gdq6g2lOXA3SrEr28qakXtyLigwi0G9Q+2ne8p0cbaEoOPcXZBsLP&#13;&#10;v/GTPo0sSTlraNdKHn9sRVCcmc+OhvnD+PQ0LWf+yXPBWTiWrI4lbmuvgLoypsviZSbJOKAZSB3A&#13;&#10;PtFZWKSoJBJOUuyS40BeYXcB6KxItVhkJVpHL/DWLb1MrhPKadIe2ycRfD+OaSPuYNhKMXsxlZ1u&#13;&#10;snSw2CLoOo9swrlDtcefVjkPfX920q04/s9az8dx/gsAAP//AwBQSwMEFAAGAAgAAAAhAKyhDhHh&#13;&#10;AAAAEAEAAA8AAABkcnMvZG93bnJldi54bWxMT8luwjAQvVfiH6yp1FuxQWmAEAehIq5UpYvUm4mH&#13;&#10;JGo8jmJD0r/vcGovo1nevCXfjK4VV+xD40nDbKpAIJXeNlRpeH/bPy5BhGjImtYTavjBAJticpeb&#13;&#10;zPqBXvF6jJVgEgqZ0VDH2GVShrJGZ8LUd0h8O/vemchjX0nbm4HJXSvnSqXSmYZYoTYdPtdYfh8v&#13;&#10;TsPH4fz1maiXaueeusGPSpJbSa0f7sfdmst2DSLiGP8+4JaB/UPBxk7+QjaIVsMqnc8YqmGRJiBu&#13;&#10;ALVQvDlxlywTkEUu/wcpfgEAAP//AwBQSwECLQAUAAYACAAAACEAtoM4kv4AAADhAQAAEwAAAAAA&#13;&#10;AAAAAAAAAAAAAAAAW0NvbnRlbnRfVHlwZXNdLnhtbFBLAQItABQABgAIAAAAIQA4/SH/1gAAAJQB&#13;&#10;AAALAAAAAAAAAAAAAAAAAC8BAABfcmVscy8ucmVsc1BLAQItABQABgAIAAAAIQD/rO3HeQIAAGQF&#13;&#10;AAAOAAAAAAAAAAAAAAAAAC4CAABkcnMvZTJvRG9jLnhtbFBLAQItABQABgAIAAAAIQCsoQ4R4QAA&#13;&#10;ABABAAAPAAAAAAAAAAAAAAAAANMEAABkcnMvZG93bnJldi54bWxQSwUGAAAAAAQABADzAAAA4QUA&#13;&#10;AAAA&#13;&#10;" filled="f" stroked="f">
              <v:textbox>
                <w:txbxContent>
                  <w:p w14:paraId="791DCF63" w14:textId="140D40E6" w:rsidR="004F0308" w:rsidRPr="004F0308" w:rsidRDefault="004F0308" w:rsidP="004F0308">
                    <w:pPr>
                      <w:jc w:val="right"/>
                      <w:rPr>
                        <w:rFonts w:ascii="Gotham" w:hAnsi="Gotham"/>
                        <w:b/>
                        <w:color w:val="808080" w:themeColor="background1" w:themeShade="80"/>
                        <w:sz w:val="28"/>
                      </w:rPr>
                    </w:pPr>
                    <w:r w:rsidRPr="004F0308">
                      <w:rPr>
                        <w:rFonts w:ascii="Gotham" w:hAnsi="Gotham"/>
                        <w:b/>
                        <w:sz w:val="28"/>
                      </w:rPr>
                      <w:fldChar w:fldCharType="begin"/>
                    </w:r>
                    <w:r w:rsidRPr="004F0308">
                      <w:rPr>
                        <w:rFonts w:ascii="Gotham" w:hAnsi="Gotham"/>
                        <w:b/>
                        <w:sz w:val="28"/>
                      </w:rPr>
                      <w:instrText xml:space="preserve"> PAGE </w:instrText>
                    </w:r>
                    <w:r w:rsidRPr="004F0308">
                      <w:rPr>
                        <w:rFonts w:ascii="Gotham" w:hAnsi="Gotham"/>
                        <w:b/>
                        <w:sz w:val="28"/>
                      </w:rPr>
                      <w:fldChar w:fldCharType="separate"/>
                    </w:r>
                    <w:r w:rsidR="002A27E3">
                      <w:rPr>
                        <w:rFonts w:ascii="Gotham" w:hAnsi="Gotham"/>
                        <w:b/>
                        <w:noProof/>
                        <w:sz w:val="28"/>
                      </w:rPr>
                      <w:t>1</w:t>
                    </w:r>
                    <w:r w:rsidRPr="004F0308">
                      <w:rPr>
                        <w:rFonts w:ascii="Gotham" w:hAnsi="Gotham"/>
                        <w:b/>
                        <w:sz w:val="28"/>
                      </w:rPr>
                      <w:fldChar w:fldCharType="end"/>
                    </w:r>
                    <w:r w:rsidRPr="004F0308">
                      <w:rPr>
                        <w:rFonts w:ascii="Gotham" w:hAnsi="Gotham"/>
                        <w:b/>
                        <w:color w:val="808080" w:themeColor="background1" w:themeShade="80"/>
                        <w:sz w:val="28"/>
                      </w:rPr>
                      <w:t>/</w:t>
                    </w:r>
                    <w:r w:rsidRPr="004F0308">
                      <w:rPr>
                        <w:rFonts w:ascii="Gotham" w:hAnsi="Gotham"/>
                        <w:b/>
                        <w:color w:val="808080" w:themeColor="background1" w:themeShade="80"/>
                        <w:sz w:val="28"/>
                      </w:rPr>
                      <w:fldChar w:fldCharType="begin"/>
                    </w:r>
                    <w:r w:rsidRPr="004F0308">
                      <w:rPr>
                        <w:rFonts w:ascii="Gotham" w:hAnsi="Gotham"/>
                        <w:b/>
                        <w:color w:val="808080" w:themeColor="background1" w:themeShade="80"/>
                        <w:sz w:val="28"/>
                      </w:rPr>
                      <w:instrText xml:space="preserve"> NUMPAGES </w:instrText>
                    </w:r>
                    <w:r w:rsidRPr="004F0308">
                      <w:rPr>
                        <w:rFonts w:ascii="Gotham" w:hAnsi="Gotham"/>
                        <w:b/>
                        <w:color w:val="808080" w:themeColor="background1" w:themeShade="80"/>
                        <w:sz w:val="28"/>
                      </w:rPr>
                      <w:fldChar w:fldCharType="separate"/>
                    </w:r>
                    <w:r w:rsidR="002A27E3">
                      <w:rPr>
                        <w:rFonts w:ascii="Gotham" w:hAnsi="Gotham"/>
                        <w:b/>
                        <w:noProof/>
                        <w:color w:val="808080" w:themeColor="background1" w:themeShade="80"/>
                        <w:sz w:val="28"/>
                      </w:rPr>
                      <w:t>1</w:t>
                    </w:r>
                    <w:r w:rsidRPr="004F0308">
                      <w:rPr>
                        <w:rFonts w:ascii="Gotham" w:hAnsi="Gotham"/>
                        <w:b/>
                        <w:color w:val="808080" w:themeColor="background1" w:themeShade="80"/>
                        <w:sz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204EFC">
      <w:rPr>
        <w:noProof/>
        <w:lang w:eastAsia="fr-FR" w:bidi="ar-SA"/>
      </w:rPr>
      <w:drawing>
        <wp:inline distT="0" distB="0" distL="0" distR="0" wp14:anchorId="0F092BFD" wp14:editId="47F1B1AD">
          <wp:extent cx="7557770" cy="1310005"/>
          <wp:effectExtent l="0" t="0" r="0" b="0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footer2020orangeDo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770" cy="1310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CAF6C" w14:textId="77777777" w:rsidR="0070391F" w:rsidRDefault="0070391F">
      <w:pPr>
        <w:spacing w:line="240" w:lineRule="auto"/>
      </w:pPr>
      <w:r>
        <w:separator/>
      </w:r>
    </w:p>
  </w:footnote>
  <w:footnote w:type="continuationSeparator" w:id="0">
    <w:p w14:paraId="33804E21" w14:textId="77777777" w:rsidR="0070391F" w:rsidRDefault="007039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76590" w14:textId="664FCD50" w:rsidR="002B1AB0" w:rsidRDefault="00031DA0">
    <w:pPr>
      <w:pStyle w:val="LO-normal"/>
    </w:pPr>
    <w:r>
      <w:rPr>
        <w:noProof/>
        <w:lang w:eastAsia="fr-FR" w:bidi="ar-SA"/>
      </w:rPr>
      <mc:AlternateContent>
        <mc:Choice Requires="wpg">
          <w:drawing>
            <wp:inline distT="0" distB="0" distL="0" distR="0" wp14:anchorId="0D3D3576" wp14:editId="4542AD7E">
              <wp:extent cx="7561080" cy="1089700"/>
              <wp:effectExtent l="0" t="0" r="8255" b="0"/>
              <wp:docPr id="1" name="Groupe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1080" cy="1089700"/>
                        <a:chOff x="-62865" y="2540"/>
                        <a:chExt cx="7561080" cy="1089700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1802880" y="326520"/>
                          <a:ext cx="4197240" cy="76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FDE563B" w14:textId="77777777" w:rsidR="002B1AB0" w:rsidRDefault="00031DA0">
                            <w:pPr>
                              <w:pStyle w:val="LO-normal"/>
                              <w:overflowPunct w:val="0"/>
                              <w:spacing w:line="240" w:lineRule="auto"/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TITRE DU DOCUMENT, POUR USAGE</w:t>
                            </w:r>
                          </w:p>
                          <w:p w14:paraId="5F9EBEB8" w14:textId="77777777" w:rsidR="002B1AB0" w:rsidRDefault="00031DA0">
                            <w:pPr>
                              <w:pStyle w:val="LO-normal"/>
                              <w:overflowPunct w:val="0"/>
                              <w:spacing w:line="240" w:lineRule="auto"/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  <w:t>INTERNE UNIQUEMENT</w:t>
                            </w:r>
                          </w:p>
                          <w:p w14:paraId="680775E7" w14:textId="77777777" w:rsidR="002B1AB0" w:rsidRDefault="00031DA0">
                            <w:pPr>
                              <w:pStyle w:val="LO-normal"/>
                              <w:overflowPunct w:val="0"/>
                              <w:spacing w:line="240" w:lineRule="auto"/>
                            </w:pPr>
                            <w:r>
                              <w:rPr>
                                <w:rFonts w:ascii="Verdana" w:eastAsia="Verdana" w:hAnsi="Verdana" w:cs="Verdana"/>
                                <w:color w:val="FFFFFF"/>
                                <w:sz w:val="40"/>
                                <w:szCs w:val="40"/>
                              </w:rPr>
                              <w:t>[</w:t>
                            </w:r>
                            <w:proofErr w:type="spellStart"/>
                            <w:r>
                              <w:rPr>
                                <w:rFonts w:ascii="Verdana" w:eastAsia="Verdana" w:hAnsi="Verdana" w:cs="Verdana"/>
                                <w:color w:val="FFFFFF"/>
                                <w:sz w:val="40"/>
                                <w:szCs w:val="40"/>
                              </w:rPr>
                              <w:t>Verdana</w:t>
                            </w:r>
                            <w:proofErr w:type="spellEnd"/>
                            <w:r>
                              <w:rPr>
                                <w:rFonts w:ascii="Verdana" w:eastAsia="Verdana" w:hAnsi="Verdana" w:cs="Verdana"/>
                                <w:color w:val="FFFFFF"/>
                                <w:sz w:val="40"/>
                                <w:szCs w:val="40"/>
                              </w:rPr>
                              <w:t>/Bold/20pt]</w:t>
                            </w:r>
                          </w:p>
                        </w:txbxContent>
                      </wps:txbx>
                      <wps:bodyPr lIns="90000" tIns="91440" rIns="90000" bIns="9144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Shape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-62865" y="2540"/>
                          <a:ext cx="7561080" cy="10207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4" name="Rectangle 4"/>
                      <wps:cNvSpPr/>
                      <wps:spPr>
                        <a:xfrm>
                          <a:off x="1131591" y="347984"/>
                          <a:ext cx="5257843" cy="6857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E846C74" w14:textId="17B96D09" w:rsidR="00F14AA8" w:rsidRPr="00736DCD" w:rsidRDefault="0005486A" w:rsidP="00F14AA8">
                            <w:pPr>
                              <w:pStyle w:val="LO-normal"/>
                              <w:overflowPunct w:val="0"/>
                              <w:spacing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EXEMPLE DE NEWS</w:t>
                            </w:r>
                          </w:p>
                        </w:txbxContent>
                      </wps:txbx>
                      <wps:bodyPr lIns="90000" tIns="91440" rIns="90000" bIns="9144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D3D3576" id="Grouper 1" o:spid="_x0000_s1026" style="width:595.35pt;height:85.8pt;mso-position-horizontal-relative:char;mso-position-vertical-relative:line" coordorigin="-628,25" coordsize="75610,10897" o:gfxdata="UEsDBBQABgAIAAAAIQArENvACgEAABQCAAATAAAAW0NvbnRlbnRfVHlwZXNdLnhtbJSRzU7DMBCE&#13;&#10;70i8g+UrShx6QAg16YGUIyBUHmBlbxKX+EdeE9q3x07ppSJIHO3dmW/GXm8OZmQTBtLO1vy2rDhD&#13;&#10;K53Stq/5++6puOeMIlgFo7NY8yMS3zTXV+vd0SOxpLZU8yFG/yAEyQENUOk82jTpXDAQ0zH0woP8&#13;&#10;gB7FqqruhHQ2oo1FzB68WbfYwecY2faQrk9JAo7E2eNpMbNqDt6PWkJMScVk1QWl+CGUSTnv0KA9&#13;&#10;3aQYXPxKyJNlwLJu7/sLnTa52d5jn1Ev6TWDVsheIcRnMCm5UIEErlzrZPk3NvcyVLiu0xLLNtB2&#13;&#10;Vp1rLHkr92UDTv81b5PsDaezu5j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OxE+vrgMAAPsKAAAOAAAAZHJzL2Uyb0RvYy54bWzsVttu2zgQfV+g/yDo&#13;&#10;3bGkSJYsxC6yThoUKNqg3X4ATVMyUYkkSPqGxf57Z0YXZ5O0TbtAnzZAZN5mOHPm8JBXr49tE+yF&#13;&#10;dVKrRRhfRGEgFNcbqepF+PmvN5MiDJxnasMarcQiPAkXvl6++uPqYEqR6K1uNsIG4ES58mAW4dZ7&#13;&#10;U06njm9Fy9yFNkLBZKVtyzx0bT3dWHYA720zTaJoNj1ouzFWc+EcjN50k+GS/FeV4P5DVTnhg2YR&#13;&#10;Qmyevpa+a/xOl1esrC0zW8n7MNgvRNEyqWDT0dUN8yzYWfnEVSu51U5X/oLrdqqrSnJBOUA2cfQo&#13;&#10;mzurd4ZyqctDbUaYANpHOP2yW/5+f28DuYHahYFiLZSIdoWixAjOwdQlrLmz5pO5t/1A3fUw32Nl&#13;&#10;W/yFTIIjwXoaYRVHH3AYzLNZHBWAPoc5aM3zqAeeb6E6aDeZJcUsCwNYkGTpOHv7Aw/TIYApxjmG&#13;&#10;dTBAJnfGy/03vD5tmRFUBodY9HglA14fgWRM1Y0Ikg4xWjXC5UoHyD2DVVxESYGwQNKXySxL+rQH&#13;&#10;2NJ4nieABcGWz7K8WzDmzEpjnb8Tug2wsQgtBEIkZPt3zkOtYOmwBPdX+o1sGmJ8o/41AAtxBFAc&#13;&#10;oqWWPzUC1zXqo6iAJFRgHHDc1utVY4PuJAEfIczhPJEzMMCFFWz4k7a9CVoLOsA/aT8a0f5a+dG+&#13;&#10;lUpbLFGXZ5cdJuqP6yNR25VrvTlBgZu3Ckgzj+APRKPrxCkWwz6cWT+Ywe2Uvt55XUkCHz137vod&#13;&#10;gZLLKyN5Cf/9WYbWE27+WPPAyu+sCHsn7Yt8tMx+2ZkJyI5hXq5lI/2JJBQog0Gp/b3kSFTsnGl+&#13;&#10;OdCcTkGQIn7DClyPcD4xXzfSINcQE2z3gQJbHunWM7l2mnij+a4Vyncib0UDMWvlttI4qEEp2rUA&#13;&#10;zbJvNzExHs4MUJ44A5JBwvt3UlxH0Tz5c7LKotUkjfLbyfU8zSd5dJunUVrEq3j1D1rHablz4p3m&#13;&#10;rLkxso8VRp9E+6zK9vdRp990DwR7RrcNQgMkPkJc3S+FCE2EBGN13grPt9jsWM/7UztOELRnNBHo&#13;&#10;b6jJswo6SMkjBU6iPM3oIAz6eRaKF2rJNwTkHCBFDl28Qn6DGqcDTc9qTFTFzYHML1Dj+DLO5nAJ&#13;&#10;ohqn+bwgcyofXWJZkuVFCqcBL7FZkeU53Y9QzeEKHKT2hQj+r8bfUeP+RfK7RJmeD/DCooPavwbx&#13;&#10;CfewD+2Hb9blVwAAAP//AwBQSwMEFAAGAAgAAAAhADedwRi6AAAAIQEAABkAAABkcnMvX3JlbHMv&#13;&#10;ZTJvRG9jLnhtbC5yZWxzhI/LCsIwEEX3gv8QZm/TuhCRpm5EcCv1A4ZkmkabB0kU+/cG3CgILude&#13;&#10;7jlMu3/aiT0oJuOdgKaqgZGTXhmnBVz642oLLGV0CifvSMBMCfbdctGeacJcRmk0IbFCcUnAmHPY&#13;&#10;cZ7kSBZT5QO50gw+WszljJoHlDfUxNd1veHxkwHdF5OdlIB4Ug2wfg7F/J/th8FIOnh5t+TyDwU3&#13;&#10;trgLEKOmLMCSMvgOm+oaNPCu5V+PdS8AAAD//wMAUEsDBBQABgAIAAAAIQC3ICm74QAAAAsBAAAP&#13;&#10;AAAAZHJzL2Rvd25yZXYueG1sTI9PS8NAEMXvgt9hGcGb3axiq2k2pdQ/p1KwFcTbNDtNQrO7IbtN&#13;&#10;0m/v1IteHjM85s37ZYvRNqKnLtTeaVCTBAS5wpvalRo+d293TyBCRGew8Y40nCnAIr++yjA1fnAf&#13;&#10;1G9jKTjEhRQ1VDG2qZShqMhimPiWHHsH31mMvHalNB0OHG4beZ8kU2mxdvyhwpZWFRXH7clqeB9w&#13;&#10;WD6o1359PKzO37vHzddakda3N+PLnGU5BxFpjH8XcGHg/pBzsb0/ORNEo4Fp4q9ePPWczEDseZqp&#13;&#10;Kcg8k/8Z8h8AAAD//wMAUEsDBAoAAAAAAAAAIQCT6amg7YkAAO2JAAAUAAAAZHJzL21lZGlhL2lt&#13;&#10;YWdlMS5qcGf/2P/gABBKRklGAAECAABkAGQAAP/sABFEdWNreQABAAQAAABkAAD/4gxYSUNDX1BS&#13;&#10;T0ZJTEUAAQEAAAxITGlubwIQAABtbnRyUkdCIFhZWiAHzgACAAkABgAxAABhY3NwTVNGVAAAAABJ&#13;&#10;RUMgc1JHQgAAAAAAAAAAAAAAAAAA9tYAAQAAAADTLUhQICAAAAAAAAAAAAAAAAAAAAAAAAAAAAAA&#13;&#10;AAAAAAAAAAAAAAAAAAAAAAAAAAAAAAAAABFjcHJ0AAABUAAAADNkZXNjAAABhAAAAGx3dHB0AAAB&#13;&#10;8AAAABRia3B0AAACBAAAABRyWFlaAAACGAAAABRnWFlaAAACLAAAABRiWFlaAAACQAAAABRkbW5k&#13;&#10;AAACVAAAAHBkbWRkAAACxAAAAIh2dWVkAAADTAAAAIZ2aWV3AAAD1AAAACRsdW1pAAAD+AAAABRt&#13;&#10;ZWFzAAAEDAAAACR0ZWNoAAAEMAAAAAxyVFJDAAAEPAAACAxnVFJDAAAEPAAACAxiVFJDAAAEPAAA&#13;&#10;CAx0ZXh0AAAAAENvcHlyaWdodCAoYykgMTk5OCBIZXdsZXR0LVBhY2thcmQgQ29tcGFueQAAZGVz&#13;&#10;YwAAAAAAAAASc1JHQiBJRUM2MTk2Ni0yLjEAAAAAAAAAAAAAABJzUkdCIElFQzYxOTY2LTIuMQAA&#13;&#10;AAAAAAAAAAAAAAAAAAAAAAAAAAAAAAAAAAAAAAAAAAAAAAAAAAAAAAAAAAAAAAAAWFlaIAAAAAAA&#13;&#10;APNRAAEAAAABFsxYWVogAAAAAAAAAAAAAAAAAAAAAFhZWiAAAAAAAABvogAAOPUAAAOQWFlaIAAA&#13;&#10;AAAAAGKZAAC3hQAAGNpYWVogAAAAAAAAJKAAAA+EAAC2z2Rlc2MAAAAAAAAAFklFQyBodHRwOi8v&#13;&#10;d3d3LmllYy5jaAAAAAAAAAAAAAAAFklFQyBodHRwOi8vd3d3LmllYy5jaAAAAAAAAAAAAAAAAAAA&#13;&#10;AAAAAAAAAAAAAAAAAAAAAAAAAAAAAAAAAAAAAAAAAABkZXNjAAAAAAAAAC5JRUMgNjE5NjYtMi4x&#13;&#10;IERlZmF1bHQgUkdCIGNvbG91ciBzcGFjZSAtIHNSR0IAAAAAAAAAAAAAAC5JRUMgNjE5NjYtMi4x&#13;&#10;IERlZmF1bHQgUkdCIGNvbG91ciBzcGFjZSAtIHNSR0IAAAAAAAAAAAAAAAAAAAAAAAAAAAAAZGVz&#13;&#10;YwAAAAAAAAAsUmVmZXJlbmNlIFZpZXdpbmcgQ29uZGl0aW9uIGluIElFQzYxOTY2LTIuMQAAAAAA&#13;&#10;AAAAAAAALFJlZmVyZW5jZSBWaWV3aW5nIENvbmRpdGlvbiBpbiBJRUM2MTk2Ni0yLjEAAAAAAAAA&#13;&#10;AAAAAAAAAAAAAAAAAAAAAAAAAHZpZXcAAAAAABOk/gAUXy4AEM8UAAPtzAAEEwsAA1yeAAAAAVhZ&#13;&#10;WiAAAAAAAEwJVgBQAAAAVx/nbWVhcwAAAAAAAAABAAAAAAAAAAAAAAAAAAAAAAAAAo8AAAACc2ln&#13;&#10;IAAAAABDUlQgY3VydgAAAAAAAAQAAAAABQAKAA8AFAAZAB4AIwAoAC0AMgA3ADsAQABFAEoATwBU&#13;&#10;AFkAXgBjAGgAbQByAHcAfACBAIYAiwCQAJUAmgCfAKQAqQCuALIAtwC8AMEAxgDLANAA1QDbAOAA&#13;&#10;5QDrAPAA9gD7AQEBBwENARMBGQEfASUBKwEyATgBPgFFAUwBUgFZAWABZwFuAXUBfAGDAYsBkgGa&#13;&#10;AaEBqQGxAbkBwQHJAdEB2QHhAekB8gH6AgMCDAIUAh0CJgIvAjgCQQJLAlQCXQJnAnECegKEAo4C&#13;&#10;mAKiAqwCtgLBAssC1QLgAusC9QMAAwsDFgMhAy0DOANDA08DWgNmA3IDfgOKA5YDogOuA7oDxwPT&#13;&#10;A+AD7AP5BAYEEwQgBC0EOwRIBFUEYwRxBH4EjASaBKgEtgTEBNME4QTwBP4FDQUcBSsFOgVJBVgF&#13;&#10;ZwV3BYYFlgWmBbUFxQXVBeUF9gYGBhYGJwY3BkgGWQZqBnsGjAadBq8GwAbRBuMG9QcHBxkHKwc9&#13;&#10;B08HYQd0B4YHmQesB78H0gflB/gICwgfCDIIRghaCG4IggiWCKoIvgjSCOcI+wkQCSUJOglPCWQJ&#13;&#10;eQmPCaQJugnPCeUJ+woRCicKPQpUCmoKgQqYCq4KxQrcCvMLCwsiCzkLUQtpC4ALmAuwC8gL4Qv5&#13;&#10;DBIMKgxDDFwMdQyODKcMwAzZDPMNDQ0mDUANWg10DY4NqQ3DDd4N+A4TDi4OSQ5kDn8Omw62DtIO&#13;&#10;7g8JDyUPQQ9eD3oPlg+zD88P7BAJECYQQxBhEH4QmxC5ENcQ9RETETERTxFtEYwRqhHJEegSBxIm&#13;&#10;EkUSZBKEEqMSwxLjEwMTIxNDE2MTgxOkE8UT5RQGFCcUSRRqFIsUrRTOFPAVEhU0FVYVeBWbFb0V&#13;&#10;4BYDFiYWSRZsFo8WshbWFvoXHRdBF2UXiReuF9IX9xgbGEAYZRiKGK8Y1Rj6GSAZRRlrGZEZtxnd&#13;&#10;GgQaKhpRGncanhrFGuwbFBs7G2MbihuyG9ocAhwqHFIcexyjHMwc9R0eHUcdcB2ZHcMd7B4WHkAe&#13;&#10;ah6UHr4e6R8THz4faR+UH78f6iAVIEEgbCCYIMQg8CEcIUghdSGhIc4h+yInIlUigiKvIt0jCiM4&#13;&#10;I2YjlCPCI/AkHyRNJHwkqyTaJQklOCVoJZclxyX3JicmVyaHJrcm6CcYJ0kneierJ9woDSg/KHEo&#13;&#10;oijUKQYpOClrKZ0p0CoCKjUqaCqbKs8rAis2K2krnSvRLAUsOSxuLKIs1y0MLUEtdi2rLeEuFi5M&#13;&#10;LoIuty7uLyQvWi+RL8cv/jA1MGwwpDDbMRIxSjGCMbox8jIqMmMymzLUMw0zRjN/M7gz8TQrNGU0&#13;&#10;njTYNRM1TTWHNcI1/TY3NnI2rjbpNyQ3YDecN9c4FDhQOIw4yDkFOUI5fzm8Ofk6Njp0OrI67zst&#13;&#10;O2s7qjvoPCc8ZTykPOM9Ij1hPaE94D4gPmA+oD7gPyE/YT+iP+JAI0BkQKZA50EpQWpBrEHuQjBC&#13;&#10;ckK1QvdDOkN9Q8BEA0RHRIpEzkUSRVVFmkXeRiJGZ0arRvBHNUd7R8BIBUhLSJFI10kdSWNJqUnw&#13;&#10;SjdKfUrESwxLU0uaS+JMKkxyTLpNAk1KTZNN3E4lTm5Ot08AT0lPk0/dUCdQcVC7UQZRUFGbUeZS&#13;&#10;MVJ8UsdTE1NfU6pT9lRCVI9U21UoVXVVwlYPVlxWqVb3V0RXklfgWC9YfVjLWRpZaVm4WgdaVlqm&#13;&#10;WvVbRVuVW+VcNVyGXNZdJ114XcleGl5sXr1fD19hX7NgBWBXYKpg/GFPYaJh9WJJYpxi8GNDY5dj&#13;&#10;62RAZJRk6WU9ZZJl52Y9ZpJm6Gc9Z5Nn6Wg/aJZo7GlDaZpp8WpIap9q92tPa6dr/2xXbK9tCG1g&#13;&#10;bbluEm5rbsRvHm94b9FwK3CGcOBxOnGVcfByS3KmcwFzXXO4dBR0cHTMdSh1hXXhdj52m3b4d1Z3&#13;&#10;s3gReG54zHkqeYl553pGeqV7BHtje8J8IXyBfOF9QX2hfgF+Yn7CfyN/hH/lgEeAqIEKgWuBzYIw&#13;&#10;gpKC9INXg7qEHYSAhOOFR4Wrhg6GcobXhzuHn4gEiGmIzokziZmJ/opkisqLMIuWi/yMY4zKjTGN&#13;&#10;mI3/jmaOzo82j56QBpBukNaRP5GokhGSepLjk02TtpQglIqU9JVflcmWNJaflwqXdZfgmEyYuJkk&#13;&#10;mZCZ/JpomtWbQpuvnByciZz3nWSd0p5Anq6fHZ+Ln/qgaaDYoUehtqImopajBqN2o+akVqTHpTil&#13;&#10;qaYapoum/adup+CoUqjEqTepqaocqo+rAqt1q+msXKzQrUStuK4trqGvFq+LsACwdbDqsWCx1rJL&#13;&#10;ssKzOLOutCW0nLUTtYq2AbZ5tvC3aLfguFm40blKucK6O7q1uy67p7whvJu9Fb2Pvgq+hL7/v3q/&#13;&#10;9cBwwOzBZ8Hjwl/C28NYw9TEUcTOxUvFyMZGxsPHQce/yD3IvMk6ybnKOMq3yzbLtsw1zLXNNc21&#13;&#10;zjbOts83z7jQOdC60TzRvtI/0sHTRNPG1EnUy9VO1dHWVdbY11zX4Nhk2OjZbNnx2nba+9uA3AXc&#13;&#10;it0Q3ZbeHN6i3ynfr+A24L3hROHM4lPi2+Nj4+vkc+T85YTmDeaW5x/nqegy6LzpRunQ6lvq5etw&#13;&#10;6/vshu0R7ZzuKO6070DvzPBY8OXxcvH/8ozzGfOn9DT0wvVQ9d72bfb794r4Gfio+Tj5x/pX+uf7&#13;&#10;d/wH/Jj9Kf26/kv+3P9t////7gAmQWRvYmUAZMAAAAABAwAVBAMGCg0AACdxAABANgAAYkkAAInr&#13;&#10;/9sAhAABAQEBAQEBAQEBAQEBAQEBAQEBAQEBAQEBAQEBAQEBAQEBAQEBAQEBAQEBAgICAgICAgIC&#13;&#10;AgIDAwMDAwMDAwMDAQEBAQEBAQIBAQICAgECAgMDAwMDAwMDAwMDAwMDAwMDAwMDAwMDAwMDAwMD&#13;&#10;AwMDAwMDAwMDAwMDAwMDAwMDAwP/wgARCAC9BXgDAREAAhEBAxEB/8QBKQABAAIDAQEBAQAAAAAA&#13;&#10;AAAAAAIDAQQGBQcICQEBAAEFAQEBAAAAAAAAAAAAAAYBAwQFBwIICRAAAAYBAgUDBAICAgMAAAAA&#13;&#10;AAECAxMEBREUEHAhEgYgMDEiMjMVQCNBJJAlNDUWEQABAgMFAgkHCAgFBQEAAAABAAIRIQMxURIy&#13;&#10;BEFhEHGBkaEiQhMFcPCxwVIjFCAw0fFiM0NT4XKSorJjJESCc4M0VJDSk8N0BhIAAQIDAgcKCwMJ&#13;&#10;BgcAAAAAAQACMTIDEQQhQVFhEhMFECAwcPBxkSJCUkCBobHB0eFiciMUM1Mk8YKSosLSQzQVUJCy&#13;&#10;4nMl8mODk8NERRMBAAEDAgQGAwEBAQEBAQAAAREAITFBYVFx0fEQIPCBkbFwocEw4UCQYFD/2gAM&#13;&#10;AwEAAhEDEQAAAf7mc63mKsUZMmDIBIz49Qw7gHNw/cdHL9RmtAAAAAAAAAAAAAAAAAAAAAAAAAAA&#13;&#10;AAAAAAAAAAAAAAAAAAAAAAAAAAAAAAAAAAAAAAAAAAB4UZ2defZ9rqka2lMK6hYXKVKjKlprq5Ut&#13;&#10;ViVE1GJdnHs0ZMqisypgFqufKGBeA8GMbP09zh7edYAAAAAAAAAAAAAAAAAAAAAAAAAAAAAAAAAA&#13;&#10;AAAAAAAAAAAAAAAAAAAAAAAAAAAAAAAAAAAHz/lMr7/vkFnvcPBrAvBYRBAwWVa1FpIyMO7CM5+S&#13;&#10;JIyYMqlJBWZXrrwHPxXa+vv8DZy7IAAAAAAAAAAAAAAAAAAAAAAAAAAAAAAAAAAAAAAAAAAAAAAA&#13;&#10;AAAAAAAAAAAAAAAAAAAAAEfNeF5jJ/oP0HAsbCz5hukwapcUG4axsmACJgrw7tkZ2GVKce552mzf&#13;&#10;V3uBK55yAePHdj628wZYlwDlYRvOqm+jAAAAAAAAAAAAAAAAAAAAAAAAAAAAAAAAAAAAAAAAAAAA&#13;&#10;AAAAAAAAAAAAAAAAAAAAAAAAAHKQbe+zIdd6vVI2v+MFRIySKyJkmQBM1y8pNjDuwjOfG175iGbn&#13;&#10;oJVq+eim16uc6KJIyrjxXk4FvvRyrHuSXWjlINvernOiAAAAAAAAAAAAAAAAAAAAAAAAAAAAAAAA&#13;&#10;AAAAAAAAAAAAAAAAAAAAAAAAAAAAAAAAAAAAAHCcvlHd9Qi9nQNLH3SsqNggVGyYJETXImS8wRKc&#13;&#10;O7tRnP0NXlV2bno7rC8CJbboZXqc+qYBYV2ffNwXeeLHNj2nRY7z8V2vVTfRgAAAAAAAAAAAAAAA&#13;&#10;AAAAAAAAAAAAAAAAAAAAAAAAAAAAAAAAAAAAAAAAAAAAAAAAAAAAADheYyfuunRjdn2mru+dUyVl&#13;&#10;QN0kaBQbZeeSbpIFmHdtjOwicvC91de8ZrToZbqckTIMYlzFn1o63J+VcOnH0rsUO9mQ68AAAAAA&#13;&#10;AAAAAAAAAAAAAAAAAAAAAAAAAAAAAAAAAAAAAAAAAAAAAAAAAAAAAAAAAAAAAAAcNzKTdz02M784&#13;&#10;1FOXb8svKS8FJMkR815Ll8m5uA776f8ARPPtK/b2zBr4d314znjAVKFQAIYN14rp4GR4ka2Wvi3Z&#13;&#10;e6dZOtFmtAAAAAAAAAAAAAAAAAAAAAAAAAAAAAAAAAAAAAAAAAAAAAAAAAAAAAAAAAAAAAAAAAAA&#13;&#10;ABwvMZP3XToxtyzW3bfG0SZqkjJWXGnq8n81fAvePGi2z/S36DcC9uY6iw2yo28O7rRnPAwZVipl&#13;&#10;XJgxarHEu4o4znMj7To0cHl6XN5uIbjsOgR/YybQAAAAAAAAAAAAAAAAAAAAAAAAAAAAAAAAAAAA&#13;&#10;AAAAAAAAAAAAAAAAAAAAAAAAAAAAAAAHCcwk/d9PjFu9xNuTa/QJFZkwDVx7n50+DO6ctziRfpn7&#13;&#10;/wCC9X0OP1m2VFhPDu6sZ2AFZBS5WKmVc26ww7qjj+fyDqJtpNjKtAQt+uaiG46GV6m/ItgAAAAA&#13;&#10;AAAAAAAAAAAAAAAAAAAAAAAAAAAAAAAAAAAAAAAAAAAAAAAAAAAAAAAAAAAAADjedyLpprpd3bYk&#13;&#10;53p8VUGAapsePXwH4h7TwHFZn+jPvXhXd9Wi2TYMlRtDDu6MZzysVCuFJBV5rDBuqOWhO79ff4Hp&#13;&#10;bfDAAAAAAAAAAAAAAAAAAAAAAAAAAAAAAAAAAAAAAAAAAAAAAAAAAAAAAAAAAAAAAAAAAAAAAArt&#13;&#10;e+H5nJe86jF7JbrY7bG2jUJmD4N8bdg+XfPHQP0f9ycS+j9shkC0tKiJAxh3aIznjBFWSmVcW6ww&#13;&#10;7qjl4VuvS3OH628wQAAAAAAAAAAAAAAAAAAAAAAAAAAAAAAAAAAAAAAAAAAAAAAAAAAAAAAAAAAA&#13;&#10;AAAAAAAAAAAAOC5ZKe16TG79rjTm+o36tU0T5H8p9S+MfK/UP0F9n8c+ofQsAvMmSosJGkW4d2iM&#13;&#10;5+QYCuLPqOLcUclBN97Ui1vp7nDAAAAAAAAAAAAAAAAAAAAAAAAAAAAAAAAAAAAAAAAAAAAAAAAA&#13;&#10;AAAAAAAAAAAAAAAAAAAAAAAEPHr53yKXfR+wQ/ZkeDOQYWD5T89T/wCAfF/Y/uX1ryn7J9QczmCB&#13;&#10;MmSIlRjDu60Z2ElIClcY/vGP7xSvG89kPTTLTbuxxgAAAAAAAAAAAAAAAAAAAAAAAAAAAAAAAAAA&#13;&#10;AAAAAAAAAAAAAAAAAAAAAAAAAAAAAAAAAAAAAAB5WkzuXhG773qkW2pnqeM51IvzF8Cd4+ufSXOv&#13;&#10;vf15yXBrlx55tmyVmSRVh3aIznvHqHisca48qce5x/P5B2HQY/dftgAAAAAAAAAAAAAAAAAAAAAA&#13;&#10;AAAAAAAAAAAAAAAAAAAAAAAAAAAAAAAAAAAAAAAAAAAAAAAAAAADyNBsOTgm97jrsT/KfwV3fuuv&#13;&#10;xL9GfanGseqeYbx4Z7RsmsbRIoGHd04TtlAHm6fM8CLbTsOgx/IAAAAAAAAAAAAAAAAAAAAAAAAA&#13;&#10;AAAAAAAAAAAAAAAAAAAAAAAAAAAAAAAAAAAAAAAAAAAAAAAAAANPAyPzJ8V9o9eQ6/8ATH3dw2e3&#13;&#10;xpFxSQKiRaWAwV4d3UhG2Gpg3+ch+43dnjdDK9SAAAAAAAAAAAAAAAAAAAAAAAAAAAAAAAAAAAAA&#13;&#10;AAAAAAAAAAAAAAAAAAAAAAAAAAAAAAAAAAAAAAAOB5ZKfkfAZ99h+hefQt+u97JD/Qk+vxkeMEDJ&#13;&#10;rm2WlJQWYd3iuJTHFK7OXZ6CWanIAAAAAAAAAAAAAAAAAAAAAAAAAAAAAAAAAAAAAAAAAAAAAAAA&#13;&#10;AAAAAAAAAAAAAAAAAAAAAAAAAAAAB5Ghz9rNs7uxxtbDvcPzSS7ewx+567E9zfYcs+zEqLCBummX&#13;&#10;Yd3zYRtgAAAAAAAAAAAAAAAAAAAAAAAAAAAAAAAAAAAAAAAAAAAAAAAAAAAAAAAAAAAAAAAAAAAA&#13;&#10;AAAAAAAAAAAABp6/I4vnMjsu+O36tFtyTa6W2x8+qYNkqLsO75kI2wAAAAAAAAAAAAAAAAAAAAAA&#13;&#10;AAAAAAAAAAAAAAAAAAAAAAAAAAAAAAAAAAAAAAAAAAAAAAAAAAAAAAAAAAAAqs++L5xI6Ma70830&#13;&#10;ntSbWbG7xK8S7s+qU4tz35rqQAAAAAAAAAAAAAAAAAAAAAAAAAAAAAAAAAAAAAAAAAAAAAAAAAAA&#13;&#10;AAAAAAAAAAAAAAAAAAAAAAAAAAAAAAAAOVg2856G7eXumfdMqb+1xfoPYIm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B//aAAgBAQABBQL3ssa0UfnkbkbZUqeNZdr0te0GFH1WS9FanwLqWpaDoNTB&#13;&#10;GNR3EFHqOgT88dOPwP8AIL05P/17H4ORlz/ey+g7S1MHrw68EFwUgjLu0HbqYJJjprp1NKDUXz88&#13;&#10;SPUtfSXpyp9uOaLta5FmZEWDI3kmRdoWlybQEOgP6l6hKCSruIwk+8f4BAyIddddAk+pcFrQ2W/q&#13;&#10;akolF6FWFMGlaVlxy/1V+RmafNjG02NtV+vQgeg7yM9CIwWgMvqIgfQJIiIz4fINJqNX26dwLpwU&#13;&#10;okprs7szYZMlJ2D4I9eJkSicYdqmxfZe4u/35XkZmP7bASfeOhH8Akl3EXUzQ0WqT4dqhoDIiCvn&#13;&#10;6+1CuiVF2nqDQRhLa5BaLWvTUSqwyWkPEuGmgt49LwZuPVVE80pvFkbiORj/ANefCfhRA9DBqIh9&#13;&#10;KjNKVGSU6EWg/wAPPE2RGRgkjQhFEvUjBFoFfBdqT4RWKbm/MMsOuO+t6u3YTfberuVLLLyORhdf&#13;&#10;IhqXbp3B1SEI/wANId06IIi7SQSzLRRrNsll9KDs5zGMBjNWr7yU6JW0S1/YhKpSr1ex33H326zO&#13;&#10;PYXpYx2h1sh15Fq+jyIIPp/hcRK6AtR8A0pHUd3SxZRXZyWVsZFyrVeuPUMe1j6/UdDHYlRIQltO&#13;&#10;vT3C/wC0tcLFRqwSXLGPU24h1PInI/1ZQI+fgLS2oaaEnUgXyZJBa6OG0gszlVZF5hh2y7isYzjm&#13;&#10;QaepISkj+ktOpkenHQfVqNOvoturuPNNoZb4qSSiOm7XW2o1o5EZ1pS8ew8mwyXQKVoRaadug69w&#13;&#10;eStbRHojOZjerbbW6vEYpOOJWjZIJPakaGD1JYV8cOvDX1W7Lq3KtVqozyPUklpwqzY4FqEKQs9N&#13;&#10;DUeoIiBjPZvcGlJqVhMIig31B/bp0/xoDSO4H7Vq24typUbpt8kcs2uq624h5sJYbmPqRkkJZcSn&#13;&#10;yHMlwwOD2iU6jQf5BkY0UCIKS2s/n2bFt2w7VqtVG+SSiJRVVHh7YQYLXXUh5BmNqQ8ewsY0Mx3E&#13;&#10;FFqFNpUaU8NQZ9wMj09hb72RUxXarNclLlRm8xRuPVXQnqM3lEYyupSlq8fwkg0Ix8hCIxIWq1um&#13;&#10;62RlwMzHQfAMx2+lbiGkf3ZYIQhtHJa7SZvM17z+OcsXWqVW5bdu2MFhd0aU9qTI9WXdU9dTpNyd&#13;&#10;TB66Nm4pJJMiCjHQ/TZtsVEIrPXl8mX2GbLeQe+vCYn9g6jtSSvuLUdw1CnO1Jdxl3nqZmYX39ny&#13;&#10;RjqZcHX2WE7+xaFbHoaXya8gyGzqYjFLyTr2GShTWXUwtKyMakfD4HQwZ6AiCS0BK1GqgSjPh25k&#13;&#10;xs7zgaxdNtXJy1Rq3U167VVoOstPoPGW6JsZprv7+4iUSgfQf4V0HQdpj6R8qP45SPV2LKP1Vqka&#13;&#10;M0bCm3kPJ7wQPrwT1C2jcI2jSXKZaEOJcwiEK3+ToirkKlwv8msErQ51CRZiFsQtiFsQtiFsQtiF&#13;&#10;sQtiFsQtiFsQtiFsQtiFsQtiFsQtiFsQtiFsQtiFsQtiFsQtiFsQtiFsQtiFsQtiFsQtiFsQtiFs&#13;&#10;QtiFsQtiFsQtiFsQtiFsQtiFsQtiFsQtiFsQtiFsQtiFsQtiFsQtiFsQtiFsQtiFsQtiFsQtiFsQ&#13;&#10;tiFsQtiFsQtiFsQtiFsQtiFsQtiFsQtiFsQtiFsQtiFsQtiFsQtiFsQtiFsQtiFsQtiFsQtiFsQt&#13;&#10;iFsQtiFsQtiFsQtiFsQtiFsQtiFsQtiFsQtiFsQtiFsQtiFsQtiFsQtiFsQtiFsQtiFsQtiFsQti&#13;&#10;FsQtiFsQtiFsQtiFsQtiFsQtiFsQtiFsQtiFsQtiFsQtiFsQtiFsQtiFsQtiFsQtiFsQtiFsQtiF&#13;&#10;sQtiFsQtiFsQtiFsQtiFsQtiFsW8DjLh/q83TG/yjA/e1yH7xpQq2shZsf8AAb//2gAIAQIAAQUC&#13;&#10;0IaENCGhDQhoQ0IaENBoQUXTjnlON4wj1LkZmL5Y3H+N0XmKkbYjbEbYjbEbYjbEbYjbEbYjbEbY&#13;&#10;jbEbYjbEbYjbDyEE37R/HHNdcTV61uRmQ/7PP0U/T/Af/F72cV24hhJoY5FmZJLxlJ2EVi0Z/gP/&#13;&#10;AIuDjrbKSylEzSpKy9DlxdVSVocTxz/11ORnklk6uGx9YqVFro3/AAH/AMQWom0Va+/UdasaVIPF&#13;&#10;2PQpKVk/Us0Dq5SvYLg//tZzkZ5D/fbBfH8B/wDELqTVUxykqpDMGW2L49C/i9ikWBWyFiitNhhT&#13;&#10;OESp1vkZa/s8qCD1R/Af/FwNm1j3P2pmK9aw+/6V/Is1WbSMozYqO0Ltew3yMT18vDB6s+yZkkr/&#13;&#10;AJlgKAreYZTPXGkqQ3xf/F7R/ItWWqdfFVXO23iTI6mW6/PItf8AX5cKatWvYuXK+PreQeSXc5Yx&#13;&#10;uNtZW3hMLVwdP0P/AIvZUrTin/u7vC3RZtkh23iVNPNvo5E5f+jOCkrRXrddbYa8q8mcztmnTsX7&#13;&#10;Pjvj9fAVPS/+L2FHpxvPuZGwyy3Xa4qSlaVY96q40s3G+RHlDC3cVVsIt1m19i/UpSUJ8v8AKlZd&#13;&#10;1hl2y94v401ga3qf/F6zPQfPC/dfcdpUmaFfketCXEeOOKrGKbnc36fMvLN6pCFuL8R8WThmfW/+&#13;&#10;L1GrQfPC9fecdoUGcezyRzzTlJ9l5uw0y5E5rr6PNfKx8jw7xMsen2H/AMXpNWnG1fftvUaLFBnk&#13;&#10;kpKVppLV49fFR7j5n5T+vbHhficXtP8A4vQpfD4Dlqxl3KtVikzyUyFCvk6uMyFijYI9DruG635V&#13;&#10;5EjBUnXXHnPDPE5z9p/8QMyId5cXXW2G/wDYzxtttst8lslja2UrVcpaxDzuWrYqhlMlZy13w7xT&#13;&#10;9msiIi9p/wDF6Lt+tQbapWMo5yZs1a9xnLWNHfGcF+2sV3a5I9t/8XB+zXqoPKWrwp4pthzk15Zl&#13;&#10;v19DAYJ3MP2fHENrY8gXWcYunohxDhey/wDi7fIlD9dk3QxhMcyvk5exlHJIqVWKVcP12LTSsLkM&#13;&#10;Wqr5KyTrV5Wjdhtz2H/xcpLNStcbPBXscbfkh1l178yE3GjBGR+l/wDFymcbbdQ74002v9pmcYKG&#13;&#10;WoZFKFmhW+G8d7juuid1Y2tcbWuNrXG1rja1xta42tcbWuNrXG1rja1xta42tcbWuNrXG1rja1xt&#13;&#10;a42tcbWuNrXG1rja1xta42tcbWuNrXG1rja1xta42tcbWuNrXG1rja1xta42tcbWuNrXG1rja1xt&#13;&#10;a42tcbWuNrXG1rja1xta42tcbWuNrXG1rja1xta42tcbWuNrXG1rja1xta42tcbWuNrXG1rja1xt&#13;&#10;a42tcbWuNrXG1rja1xta42tcbWuNrXG1rja1xta42tcbWuNrXG1rja1xta42tcbWuNrXG1rja1xt&#13;&#10;a42tcbWuNrXG1rja1xta42tcbWuNrXG1rja1xta42tcbWuNrXG1rja1xta42tcbWuNrXG1rja1xt&#13;&#10;a42tcbWuNrXG1rja1xta42tcbWuNrXG1rja1xta42tcbWuNrXG1rja1xta42tcbWuNrXG1rja1xt&#13;&#10;a42tcbWuNrXG1rja1xta42tcbWuNrXG1rja1xta42tcbWuNrXG1rja1xta42tcbWuNrXG1rja1xt&#13;&#10;a42tcbWuNrXG1rja1xta42tcZDxPCZE/0PkuNH7TOVR/9RTSP/pqyhRu5W7b/wCA3//aAAgBAwAB&#13;&#10;BQL2i9FEkqs8jabG5sZF5Dj2pjUxqY7jGpjUxqY1MamNTGpjUxqY1MamNTCTPu96l/5bv5ORlf8A&#13;&#10;1qDvz/AR93vUS1trPVfIsuoyRxm5938BH3cEpUs9q+DIy9KWSdIyNJ8aHR3kZjW5blhyZ9Xz/AR9&#13;&#10;wIu43XICkc1I9036CMyCHW3w7Vcb4o/qo8jMf9DX8JH3Bk9HbBGTwp/k9JBi0bYcrtvkbayXdMkq&#13;&#10;5GNfTigfz/AR93DvafTtQ442hHpLg26to6q23UvsuNq5GH0xAX93s6ahjD33w5iK1FlRkauKPu9x&#13;&#10;ptTzlp1OrVvo7U5GF9WIDpfV7DLLj7lDHM0m7Fhqq1duO3XvQj7vcP8A0meDT62gaWrZLQpB8ian&#13;&#10;10Q6XT1pSpasXjU0W3XW2G8hfcvO+lH3e2whNdta1OK4kZkZWEOpUXarkRjFkm062bThlqXqIjM8&#13;&#10;TiyqJWtLacnkVXnPUj7vaYZQlLzy33OR5GaTyKSc4Olofpw+KhIzJJZbJncX60fd7LDCEpffXYXy&#13;&#10;RoKS8haFNqUnuL0YbF8MvldwfsI+706cWmENIffW+vkkRmRvEWQYDqeOHxm4UMzle72kfd6NOKWm&#13;&#10;6iXXVvL5KV33Kztmu2+2Fl2ni8ed55KUoTmMr2e2j7uGnFKVLV/XQClKWrktWsuVXHazVtCKrlp+&#13;&#10;tXbqs5fKbYvn20fd6GWHH1Kebqp5MtuuMrqt/Tkr20QtK9fbR93BDbjp7VpgPWlLTyaxVTcP37ya&#13;&#10;aG8iaiXjycStoGk0+0j7tccQ3FZIXdsLLk4xZfrG66t5wIcW0orle0TuNX2qaBoNPsI+7lI264yr&#13;&#10;fMWArHSEtnsUbSvUj7uUyVKSackpRbWnZD9R+uZlqUIiTpEkdiSEixIsSLEixIsSLEixIsSLEixI&#13;&#10;sSLEixIsSLEixIsSLEixIsSLEixIsSLEixIsSLEixIsSLEixIsSLEixIsSLEixIsSLEixIsSLEix&#13;&#10;IsSLEixIsSLEixIsSLEixIsSLEixIsSLEixIsSLEixIsSLEixIsSLEixIsSLEixIsSLEixIsSLEi&#13;&#10;xIsSLEixIsSLEixIsSLEixIsSLEixIsSLEixIsSLEixIsSLEixIsSLEixIsSLEixIsSLEixIsSLE&#13;&#10;ixIsSLEixIsSLEixIsSLEixIsSLEixIsSLEixIsSLEixIsSLEixIsSLEixIsSLEixIsSLEixIsSL&#13;&#10;EixIsSLEixIsSLEixIsSLEixIsSLEixIsSLEixIsSLEixIsSLEixIsSLEixIsSLEixXyt2uN9jbA&#13;&#10;2tJwfrHTH6xwg+zVZa/4Df/aAAgBAgIGPwLhn1qRIqUy12DM4W+RWiHEbUvX8QCxvxGHLIqbL25z&#13;&#10;69mk/SJOE4vFDxKUKAUAoBQCgFAKAUAoBQCgFAKAUAoBEgDh7x/pOVMnuN83EbQ2dG73Ya2pz9gc&#13;&#10;sRKLvATw94J+7PlwJjDENHm4jNJ0oVfa757zWNnwNwNHn6EPATu6VUgNVmn5D6lpMNrd7Zex8rvi&#13;&#10;HjGJabCC3eMumOvXps/WtPm4jazmzuGgPzsHmtVK69xgHjx+VNGYeAncL3SgWr6y94W9luJaJYzR&#13;&#10;5gmup/ydQ2EZN7ouwtRr7Pw0sbOX5VY46FXIfQd2jQEl3pmofid1W+k8RtwuGJ950jzU4+fwM7lQ&#13;&#10;COiUzRyWbgp9tzxZv9ZR6tbyFfT3sEsHSObKFr2uGpAttVTadUWVLy/SHwDAwdGHx8Rt2Z93dnv/&#13;&#10;AErW7gObwE7pfdRp3Z3ZycysbRqaxfV33ARK3JwGjVHjxhf0+k61tUWus+7tx5LYIMp9VzRL6s3E&#13;&#10;abcVw/8AIPXuN5uC0nYGhaJra2pkp9byy/rL6HYdBtMdqpU62i3vWCwcwtNpQY9xe8DCTZhz4MHR&#13;&#10;vDwrrzXNlNg5dKff76Pxd4iO6zss6I54rX3HA8YvUtRferUy+vJxGNPfuVnQ+30blmQ8C+93p2jQ&#13;&#10;YLTyynEEdIllxB6tPFzuyu5BNuVzbbVd0AYycw5YULrdsLoudjcfVkGLpO9PBZ93T/8AlXd2D/mV&#13;&#10;Bj+FvlO718FTKtXXGldeUPUtZSNreIrZ97xFz6Z/OFjfKTuFmXgHVqxDaTRaScQC1VG1uzaZ6o73&#13;&#10;vu9AxDPam3S6NL67zgHLFlK1bbHXt078uYe6MXTvjwh2RcjYwfbPHZHcHvO8nSm0KIspNFgG80Xi&#13;&#10;1pWu2ecGNh5csqDnNLXZDxEmtS+2oObUH5sfJamXmnI9gPSg/fl7zY0DCvoLkbNmsMfvDl+EdkeM&#13;&#10;4rG3eg0urPNgAxladSx20njruye63NlynxWb48H/AEzZn84ZnYqTcp97ujxoXehDGcZOMnPxIGm/&#13;&#10;CxwsKrbDrfa3Z/Vz03YQeWUbmjjG+dsrZrvwYncO2cg9z/FzRFOmCXuNgAxlfWXsW7TeP+2O6M/e&#13;&#10;PiGCO/PBf07Zlhvvad2aQyn3sjVq6eF5wucYuOU8SVLb91Fr6PVqjvUz6vb2U2vRNtJwtBWliVo3&#13;&#10;jti7NdmqvH+Aft/o5VYENqbRb+OcOq0/wx++f1ee3gTwJ2dsr7UT1OzT5sr83ts1VDnJMXHKTxJl&#13;&#10;jxawjCv6XeD/ALXWdbRceycbDyz4zYtU7xbp2XcHfjnDrOHYH7x8gw5Nxu2dpN+ZGkzJ75z90Yox&#13;&#10;ss4E73Bum7bNJZcgbH1svu0vS72Wi73ZujTHK05+JV11vI6h6QcRCGxdsH5/8KpiqD97lGa0RWkY&#13;&#10;r5dh2hUkGT3zmHlODLYa1Ul1VxtJMSU3a+02/IGGmw9r3j7uQY4wjwR3xq1iG02xJWHSpbG6H1v3&#13;&#10;WefzClSAbTaMAHEubveBzHG05Qhs3bp+Wfs6+J2Z+Q8j3jUvV6Py2i0ZziaOf2p9+vR+Y7oAxAZg&#13;&#10;htLaA/29pwN+8P7gx5TgyqwQ4M73WXg8w7TjkAxoXvao0buMLKP7VTKc2Lp4mjd7y0PonEeUc6Oz&#13;&#10;rvWfU2bRedC3lhAxZoRWuvH8jTPWyuPdzZz0YYNpU7GACwDFzDhDu6y8vaxmcrQ2PStZ97U6rPzR&#13;&#10;M5fVXlxr37vuxfCINHNxN6ikfxVbAMze0fQOfMrXWtuTZnfsjP5ui0XrYr/pb4BikdmcPT0glC6b&#13;&#10;ep/T3jE/+G7x4uVpCtt06ZVreCKwvujeZr/SV+Jvr9DJTY1n62ErWlmsr96odM+Xid0L5TDs+Mcx&#13;&#10;im3a7DRot5dO4aN4aH0jiK1uwKvyvuamFn5pxcusvptptddL770p5n+vBnKxOasEeAPFLqr0xr6e&#13;&#10;cLWbBrlrPuqnWZ4jEef3kKO3KL7tV701M8xHtsxlCpQqB9LKDaOldbAVaN6eKfV1QHMOI4QvqNkV&#13;&#10;X3S8ZsLDztP5Mys2vd9bdx/Fo4elv/COdW3OqHHJBw8UVpKVW4lgsVhOBShShShShShShShShShS&#13;&#10;hShShShShShShShShShShShShShShShShShShShShShShShShShShShShShShShShShShShShShS&#13;&#10;hShShShShShShShShShShShShShShShShShShShShShShShShShShShShShShShShShShShShShS&#13;&#10;hShShShShShShShShShShShShShShShShShShShShShShShShShShShShShShShShShShShShShS&#13;&#10;hShShShShShShShShShShShShShShShShShShShShShShShShShShShShShShShShShShShShShS&#13;&#10;hShShShShShShShax9LV3jv0+q7nyHxgr/br1SvVHuXhuH9MYT0hWX/Y7nZ6Lw/9XCfKvm7N2i12&#13;&#10;P5P+YKyhsvaLn/6P+YpjXbMNC429Z73jS/QwHz/3B3//2gAIAQMCBj8C4YMdK60eTiObS7OPmTjS&#13;&#10;AFOAsyf2BT+IJ3OeI194/iVOo3mxqz+wKfxInPxGWCKZdGwps8pj4LY0YVBWGO9+UetkVjo7w1e4&#13;&#10;xx8nEawGAw9CdVynwSwRWppRxlW2m1EO+2bvbRFaF4myrBhbuvfjqODRzDCeI2vXxinZ+l4K3nRt&#13;&#10;3NLEBv8ARfhYtZSitAjrpt2bLTFnjx8RtQ96oB0YfBrKuCoMawvborVUfGeAtavqHDC2HxZlpOwg&#13;&#10;4+I3/r/s7h4KwRVuhot97B7fItffXl2RrcFpycrFaBYPARTZMUKFH7Kn5TjK0K8Fp0cLeIw+7W9H&#13;&#10;BilSFrysGGtjd6syNaseqFrakMQyeBWf+1UH6LfWd3BKtJmCqtF0eIq8Usdgd0R3LeADGYXFaT8N&#13;&#10;4dHNmCNWqbGBaRwUhAcsfgX1daPYGXPzBF78LjvLRFaF46VYDaOIkMdI8FvSnU3RabFZv7BFa+t/&#13;&#10;MH9X25UXvNjArG4LuID0nwL6m8/Y4h3j6sq1j/ycSGkIhMvrJagw/ENy3fC9XgfOxDJ7fMtJ0AtT&#13;&#10;S/lh+tn9XgX1F5+xxDG7mzZ1pOhiGQcSTrhVg/C3M7lywosfgcFZvRfLwPhHp9XTufTXc/JET3vZ&#13;&#10;5/AvqL1L2W43exab/wAnEnaIr6qn/MsHXGXPuaQ3fqa4+QIDL7Nw3O7Hq9o+genwLWXnDWxM9LvU&#13;&#10;tZUNruJUVacV9bc5O03u+zlzKxdb7BsfUtFuBoRul2PX7RyZufzeA6LMLisTr55GesrSdhceJfWU&#13;&#10;/wAq+puM3aZjHNy9SFKnMfJnQo05RytX09A/iDj7vt8B0afsHOtVdcNTG/0NzcTWspmx4X1FRgbe&#13;&#10;XjDy860Kf27oZs6LnYTw+jTBJVt7dh7rcJ8eILVUxoUMg9OXib03fZM8+JYMNYwHpWqvo1tE9I5l&#13;&#10;rbg7WU8naCyOWHg4VT42r5dEW+8SfJgWiDosyNwcTttFxCNSobXnc06ZIctG/t63fbHx8vEtZdiK&#13;&#10;tHNHoWQ8V2lSJDlo35lru83AeXKxadyeKjckHLRe2x3FdpNNjlq720VaeePSvwlTRqd1/oP5V85t&#13;&#10;nm6VYo7yKioqKioqKioqKioqKioqKioqKioqKioqKioqKioqKioqKioqKioqKioqKioqKioqKioq&#13;&#10;KioqKioqKioqKioqKioqKioqKioqKioqKioqKioqKioqKioqKioqKioqKioqKioqKioqKioqKioq&#13;&#10;KioqKioqKioqKioqKioqKioqKioqKioqKioqKioqKioqKioqKioqKioqKioqKioqKioqKioqKioq&#13;&#10;KioqK0Q7Sp5HYQvxFJ1N+Vh9C+RewPjFnlXVvF3I+P2Lr3m7gfH7ESLzp1sQAwdP9wd//9oACAEB&#13;&#10;AQY/AvnqtWm5zX0XUqowkjLVZiEthbFR8htav2w3DSF9V8qcts58SpNrPqVK7/eVTUc57sb5lkyY&#13;&#10;YBLkQjHrOgL+CwAdP0IYHNbOM5xQwnbOXRwS/SjDYYG3Yr+jgdAT+1ZybUMVu2Fi33bVZH1caBMu&#13;&#10;KPSpvnaYIW2/MQ+XrP8A56n8Ko/5VP8AhHkN0mito6IfG6i41LKLDzjkdwC29R6EY8kLlYY3K6Fo&#13;&#10;QKMJb1bGO21QMZXSs9RUfOG9RK+lGEfSoCcB1uNRjAIXwmdygL53q3gAjvhwz+Z1h/kOH7XV9apt&#13;&#10;NrabBzNA8hhJkAIk7gtX4i4dbXal5ZHZQpEspt5DEcintVouTXtPUseOzC+8kxUrOCG30RXVeRgh&#13;&#10;iEJHFYsMLPOScRGfZj1eMC88BgYiMPqUBs4DsF54CMJhebJok2eYTJiezplwehYnuDBv9Sh3vLge&#13;&#10;Bz4ViaQ4GwgxHyYV2+7J6tdgOHieyZaViaQ4bCDEfIp6f/larTUOTvA93JhZ5DdSRmqNFBt8axwG&#13;&#10;G/AStPQ/KpMYd7gOseVysjCziR7JUPQoB24hG8oTtUIoGF/IozUgJwtuvUlAcq5BLYpoWyMRuXWd&#13;&#10;1kJ2dnbx70IQmeXgc51jQXHiE0dTqJtJPdU+yGgqHdU4fqNTXMJ+Hquwub7B+SQ4RBtBsKNXRkuZ&#13;&#10;2qNvMO0OlQJ7t/suP8LtvDpqXZ0dGpqal3eVfdUmneBE+Q3wnSbKut75wvbpwC4cz+CPQjGK47B5&#13;&#10;2okAYztUyIoRdKQHntQ3GW/1QVvIjOIPP9C471b9CFvJ69ycRCM8J2bo8qnMgTwX+lRiZqwb1Iw+&#13;&#10;i5B2KDB2dh9fBWA/Ld0TVKGxuE8YkeBrLXPqANHrQ4ZcELkX04MqbfZfx3FdzqA4tEp52fqntNRq&#13;&#10;h47sAuLrgBExugFW1zxB+uq940G0adnU07f2J8vkN0LfyNFXrf8AkL6PDiUCBxma6kr/ADuQMGym&#13;&#10;HFAuAOE9U28qhebBYFvv3K71od4YB5wipA4Gu7OK6JXcms11ZsHEC3CdsLlMyvV3LaE97TIxOH0c&#13;&#10;yvRtJNvJ6FYYc/oQbGZMh6+F7qDe9oPMTS2s/V2rq6WsX3Q9cyhqNTAFv3dIdneeGz5OGoOJwzN4&#13;&#10;iho2PiNQ3FVLf+MHQPeN7OIyQayFNzGgd1cBLq3tHkNdHs+Ey3f1Lf8Au4BxKe1cTgLIzsQELbSb&#13;&#10;U/vixwnhw7BdDiQaAYWfWpAB/RHlWN7iSbNg5Ag4u6gaQQLY7OZdYRF0EXHCJTduF5uCqMqVviI2&#13;&#10;UqDRUgITGOVP95N03hmkZRAHWrVyandU/bwjC0G4RMSgHuxuAgXENBdeYAACKZUbUezCQcLT1XQN&#13;&#10;jhci9xwgTJK+xDquBtjutCfV68ZCZlCVnztSvVMGU24j6gPtOMgqur1Lf6jWdZzDPuqH4VCdzbd6&#13;&#10;73SnC4TwRhP7B2LutV1HiWMiH7Y7J8hlP+b4WW8ZbXLvQ35HWwzyx4IAOgIcvKvaKjGG+79KkedR&#13;&#10;NvpT61Z2CmwEmJgf1QNpdsRi5zNOD7qgD1QNhf7b02hQbie79lrdr3HY0LuqU+1UqnNVffuFw2IE&#13;&#10;SlP6lLzv4lsP0o4W7eyLf0qy753F/YaOp1LtVqW9rfSo9J4esIP2PFvLeFgqjvKBMiNn6p2Hcg+m&#13;&#10;7E0+cDcfIV4PqNjn1tK7/VaG0x+048EFsKMWl0xxCHoU+QKM5uiRdxK8bhDzitvEpwTqzyA2m0lz&#13;&#10;zlaGzJ4wFhZFulpn3bfzD+a8XnZcEyjRYX1HmDQPSbgNqwtLX1nQNar7R9lu0U2rcOCzkXVwxxcQ&#13;&#10;hH0wUcUoZZW33/JCtEOCPR8k+HaZxa0f77UN/CYfwGH82p0JlKm0NYwYWtGwfILXAOBtBmF3ujdL&#13;&#10;tUXGTtwKDi0sO1rrQfWPIS6qz7zSVKeqZ/pHrHkYSVSrsy1abKg/xCMOMcBkeRHZGdsoXIYjE+cl&#13;&#10;ZhF8Z8Rar4XJ/dycQC02TjG1e+cBgZGo6wSHWO4I6bTHDpGOmRL4hw7R/lg2DlTadNpe97g1rRaS&#13;&#10;bAgHDFq6jI1qs8LAbKVPdHnRLgSL4Wb4KLZg9aIjAokT9ChZ6k2cGdoQiT/i2Lcub0/Js+V8DoSP&#13;&#10;iT99VtZpKZ7bv5p7LUKNIStc4zdUecz3na53kQcxwi1wLXC8OECOZarwuoevoqp7qNr9NVOJjuSP&#13;&#10;TwS/SiGOa922EyOPlU9t+xdS3oXp3oGIg0p2j0r/AHAMK9QfjOByt/lN/e4kGtBc5xDWtAiSTIAD&#13;&#10;aSUK+oGLWvFkiKA9ht7z2j5lOts7NvJsU1DaoA8tqgbPPmWAERGyM1C/5r4LQwdqSPe1TOnpGe1U&#13;&#10;t94ey1YGRc5xxVarp1K1Q2vefIlQ8XoNi7T+71bB+LpXGfKwnzgmVabg5lRoc1w2go798OkJuoHV&#13;&#10;qBsH4e22FhvR39C4h5koB1TE4vJJMtsYAXJ2g0jow6uprDposI/e5r+But1bf6h4HdUz+ADtIP4p&#13;&#10;H7KOK+ULt6moblZwWwkolB8Gkix1hHLar/mXaPw8jvB/uNVbS0w2tb7dfds9Hd0hacT3unUqvNr3&#13;&#10;u2uPkTLXAFrgQ4GYIMiDuIXwFYn4HUuLtDWdZSec2nedkz5xMFDm4LRHajpNNVxal4948f27HbG3&#13;&#10;VXjmHJwM8Q1jOvJ2lons3Vnj2vZGzjVk1ACcYG7nQnOInCW8Q4k104tMRs8whBxMNpNv1KfJ9a2K&#13;&#10;48SkIfMuoaJxp6Vpw19aLXX0tLeb3eZbRosDGN5ydrnG1zj5FX6esItdYe0xwyvbvCHhniR97/aa&#13;&#10;o5NUzYCT+KOnjt4CGwdqqwIottA2Oqv3N6Typz3uLnOJc5xmSTaSma/WN92CDp6Lx96dlR4P4dw2&#13;&#10;8VvWThZA8/EoMyxJMbzMmahGd0k6n3fUwyqRlG6+SiXHi3qU1DYtp33KOxCcz5y+U6pUcGMaIuc4&#13;&#10;wACnj0/ht2WtrePbT0553ehrKbQxjRBrWyAG7yLmjWG9jxnpP2PYb03ReKmLTLTeIfh1RsbWPZeP&#13;&#10;rvVXUVXdRjYtha9xyMbeXFP1FYxc82bGNGVjdzUNZqm/0jXdRhB/qHj/ANINt9l6hDigAIfUpKFX&#13;&#10;EHB5ZieMOIxlDsp10sLdsrYklOrd5WOKpjwRBZHmjhQgYb0YWwMBeVihgMSIEXbVv2roChCIWzqw&#13;&#10;6fk46zoRkxgnUqO9mmy1xTdRr24KLSHafQxkLqmp9upusHkadRr021KbrWu9INrXC8TTtHR1NWto&#13;&#10;tPVd8OHmMJQMD2mtOXdxo1KstLRI7yBg6o60UxtAvKDGAMaAGtaIANAEAALIJpMbpWT3blJZY8aG&#13;&#10;GENu21WEm4TUHtDZytjfNbhyLqCYFhkOfYhhcARbdBWwF6gIyAmgeHHWqMpNve4N5o2lYfDqBLf+&#13;&#10;ZqQadAb6bfvKq7+s92q1Ztr1ez9mizLSbxeRvuqZhX1UWNvZT/EfuMDAce5TizTU/val/wDKZ9s9&#13;&#10;AQr+GVPgNS0AdX7iqB2arJ23z4ihp/FqPwdaxtcT0tbeHzwejiQcCHtMCCJgjZAqSvU5blZAdMeJ&#13;&#10;ADlUh6/MqZ3m5RMMKi6Upttmt2/qlbyvvPDm720tQT+8+C994nUDfZ01CnQPJUPeOXeGn39X83Uu&#13;&#10;Nd/78QOQeR3DqaLamxrrKjf1XiDgmUKLcFNggB6STtcTwGnWptqU3WteIj6wjU8J1HUtOh1JL6J/&#13;&#10;ynWsPnFdxrqb/D9TdW+6dvZWyw45b0IGIk4OG3luKETyKVihC1ARIjADaZqdvP5hQOWMZejiWLpX&#13;&#10;2b153+SXu69JlVlz2xhvG1pWPwnVljbfg9TGppzua7Mz070KXimlqaGoZCrA1NM8/Ze2MOmF6FSl&#13;&#10;UbVYbHMcHg8oito+hRtsiro37lHYFA2WhQY5zJiLhdtAjZFOcTdDn2+Scse1r2m1rwHNPGDIo1vD&#13;&#10;q9Xw+tbCmcdB259Jxs6Nyh4ho/iKI/u9F1pX1KJs/dCjpq7HnazLUHHTdByirJKKsCmZLIFkCyBZ&#13;&#10;AsgWQLIFkCyBZAsgWQLIFkCyBZAsgWQLIFkCyBZAsgWQLIFkCyBZAsgWQLIFkCyBZAsgWQLIFkCy&#13;&#10;BZAsgWQLIFkCyBZAsgWQLIFkCyBZAsgWQLIFkCyBZAsgWQLIFkCyBZAsgWQLIFkCyBZAsgWQLIFk&#13;&#10;CyBZAsgWQLIFkCyBZAsgWQLIFkCyBZAsgWQLIFkCyBZAsgWQLIFkCyBZAsgWQLIFkCyBZAsgWQLI&#13;&#10;FkCyBZAsgWQLIFkCyBZAsgWQLIFkCyBZAsgWQLIFkCyBZAsgWQLIFkCyBZAsgWQLIFkCyBZAsgWQ&#13;&#10;LIFkCyBZAsgWQLIFkCyBZAsgWQLIFkCyBZAsgWQLIFkCyBZAsgWQLIFjdQ7mtaK+mPc1Q72pdVx4&#13;&#10;wV/R6+jrqYso+IUzj4u+ZF7jytUNV/8Annv+3o67awPFTGNw517zwbxlhFo+Cs56zTYoUvBPGXuu&#13;&#10;Oih0io9UwfBDpdLH3lfUV2d4BAwhQ6rok8f/AEDv/9oACAEBAwE/IaThXPO3gWqeNWiZ+J8Mb8sU&#13;&#10;RSeRSAIqjkkTejFCAFxBHiOPwbbbdAnGuAOWxoVzRsRzmDTWmWtTkDsCSB4xvWG9nEcz4qQRCYvf&#13;&#10;Nm1LswkikOZnFNLUJsCJGX/KZ1Lpwgt8E0mYPBH5e9DvesjJnKSpQG+HLosOhUwgLx3ioYTCw2pi&#13;&#10;zqE1ZhtJDfYDC3qECWlwqEmUVirGrPKX6MNBKIEjEvGOn6oxBtgwjn71dGwDnWeM3jh4DUV7utRS&#13;&#10;GvxUQsW4FLZdLfE256UsQwx6vV1RbyEZybvuJH2SkqLKordVvv4N2ALmwFxJJGrUhhWIR+KAvLIm&#13;&#10;5L/Spkyw3WlYZbJkutedNhhPckOLxaLAnEgW3CamRLH7T3oCUAs3ccsYmaLcPUSE8IitRoMuTY2L&#13;&#10;slMFgJgvssoBRDa/EnSrGC+H/qrrBhRJK8OdDeCFlELarhyALfDQRqVm0EXYvTiysBOUPHdos1Xq&#13;&#10;5SwwBvxEMxV4iF0+veiRa2l6JvE2s+E24VNJckerU+QUNcuLxH7q+aB0uhZxj8GInLIwBKvIpRxr&#13;&#10;EABz9QqEJwdzXMm1YQsmBpaedGe2XEAMWYL9KLrIBMtr1BHWDGt6ILCw5wl8zFCIRakQixmBmNMV&#13;&#10;lD3JFdXip2wW5CzLEtRIswBE6fGlSjEO3Mlk2VgSOtcrUIXM39WrNQhqRPI4NZM75BXBzrM2N4J6&#13;&#10;o1kojQQsWjDZ7tNcu+KV9iXjQAjnXG5izg71v1RhLwldeU0JgbkKC+GTJySzX7rO1beornej67BB&#13;&#10;6IyR0oCs6saWS3k3dG72o4Fn8GzPxSTINpeCjlQE8M6L+/felCnCfaBHM3oKqB28X555RTdxjX1i&#13;&#10;7VmEmQTOYQxmpJQM6Bo231KvKFjHvmedI3NITZZZ0iWoGDuOehzqcs4GUY8E3KgcCBCMw5vq17jL&#13;&#10;Y3myzNDe7c1OEw7U6uDHrhWqKbz7sWTSjp8oRi+jbhNYzIEw4NWtAMSQZwllip/VfraoVfopJ0Qd&#13;&#10;ZAS4kG27dqXdFEAcoJGlghlqi4RcwXNYEdKs1CndPjwDejKGQUhuI2qWuVeTzzDtbvRQK2JgXcgu&#13;&#10;0s+LiL+2DTbu34N2F+KdNl/CEXAbj3eNqUCWN7TxKm29+EI1u7NKEu54mli/CKhQ1GJuyXeWlWgF&#13;&#10;ByyWDi6mWw3kfsUTeDoL8WqNaYFhWWs8FFq4n6lZITG+rhxSo80Q4Go+xUoFuCFjE8nVQXMMZpsJ&#13;&#10;c4TUpcqwnHhrDUyYy4yw5969yepAvByC6VJyggUchN5leodaXigg4CR7hTHjAcHfcUmrS8fWlL3J&#13;&#10;KsMjjkPegQEzaPfVrFKFXAq2lZI2qABYsK1JtGG2Gfie9abbsDRS0WCeTTl8s7TWcrMN6WUhgEkc&#13;&#10;hzfg1/xoXjQvG/gJt0OGdc0JMrtoWMFna1C4c65yRNFpHcEDdYoiF7LEEM5njTh66cejQUosBfLX&#13;&#10;G5DeLVYNrrQiyTNLZaEzwy4ZoFHO0VjetgDiaWRGsL2zV84KbGLd2w4L71NEIJwS2OF6FfJtokbg&#13;&#10;ViaZkSeF4430KOKWdfJPsqBgh0H3xfBTim6vX1YaeEaU2hotm2Ep3BtktNSWwQbCeECCdqCPTZF8&#13;&#10;hCgi85ziljReV9q9Yq08RDOne1e0eD4XoU4RHX+WGlxzipAoRnDuGUGjW2AuDTEPb8G8bRe9g+Xz&#13;&#10;4EdeQScrZpRiKWBh56YpxhgCTEgYdZauxbxLdNrVkgLKMpKyxxUDwcIG4wXMxegW1GMsRwhc4VFA&#13;&#10;BALE34NzWmBQAhcyXITV5EgiEWvcbVAiAZoEOS2R+ihrSxgkAWReISrZe6cl09whMJTLc+4HOpLQ&#13;&#10;AKfmsQIZoGx10li7di+GkaGWW9wXswFG4qITxkAK3seE+G9QY8G9nwjFfrxmA8uroNiUAarSi05Y&#13;&#10;BEAYSSdVfFNImW/cT37NvqlIUjGZ4W+ZjlQiCMjcS4jqfgu4YNKZCOJAvgVmvBxFODa7e8W40jt9&#13;&#10;WIu7cbU6hIh9DpWpkAbxLTizWLfQI0vg4u1QGFJGGw2/qgGVkMpvGTZoAIbiwxLYrTzWAMXCpgF1&#13;&#10;azmMWDo2FLqzGlqmeHLYUb1b/BeCgBSxkEMowY0W8rDdIXS/ay0GYMzMXJ5LU1UBjiezDQQCiOIn&#13;&#10;m2a1o8XsufVRx8HnFARBHgEa+2hU8p4baeH6+af342mcz/jk62nEvHhiRFuR4H032iiyIS+Oa+bn&#13;&#10;TjQ8NQZHUG4cH8FbvN4vzkuZ4QbErYnG/wCquYZOIYJjjmpUhYDkYi6p0ydFwe+YoIyFkXVaMIiC&#13;&#10;smLhHMMGeakS/IDfSxWIlsaRoJdnNKvkyBpi2gVdDMaRCTRBYfuWvsLOpMHumwVjsc7hxLjYNc5a&#13;&#10;iVhyWNXfW1I2AWDX9xWZVWUQEuXSYoMN4LpeXTE2Y8WlhmwEYcUzVVwi0l5nKY4VPgk03XJEsTb3&#13;&#10;pHOI3iLpw/7XqHrUrjpHBTrpyzS+MGopn6QTs8PvAwn4QP2rq5XyBxKBiG40wuHBo1FnaYTjSi+c&#13;&#10;MmEnEhZ1PwTnVj4PwntyviMRDm5kO9KQlS6Q1RLC8KuxKtZCB8oozA2eEyyWWtTek5Ap2ItihMDI&#13;&#10;RZjMtqBGzgLSAIZBqDYcnQ5BYLM1OFlglYbWV7OWgA+M+V4D3r3vpU0gkxl1k4gIFrEmWEsOlOl4&#13;&#10;ROYJa+YWx1UwXSCBPpVmGBlkzDsVZQDjmbPNqNg/LZ4cqiRe15p71llzrfwXxnQCKnEzhHc1aRRB&#13;&#10;WbI4qD2xj8IHSb3CitlUksurQDG6bwieBWiSbTC1ks4CrvWRwbGCmG1TZuy2QtEcWpuBguiGZXje&#13;&#10;gYZ0XpNqPMAYvhkm4UjNIseuRqGdXyTeUJeDpUICjJlOR9YkBg5Fr00ac9jLRmxrErngnVQH2rWm&#13;&#10;bRtNAGhCdJ5tTgQbseRaSgSBcmxGkMzMKsgwM7obZikAKJRBrkfg8NXhGN6iCtfC/Gl8Wl2lw2sA&#13;&#10;ecatsz2Wa+BiW62NPl/CTFIuZhkmH2SRbVxwmMHI8R4mRpuC9iWWZHEKgquzLWBOarzUwMRLj/0t&#13;&#10;D2bF7JGDEDRLSnalY7AYis1Ul7zqz2dAKwXWwGVqBdYPc+yO9lszV/B87TsgqWoCczppV9DKzl3L&#13;&#10;1FtV8YJ48c0AmUlxLGb8WpLERDGHnrShJjhn0tSqgJ3RiyFFMwXCIXS5MVPq9aX8NfWfCfHBELk3&#13;&#10;ZGH0w1a0l4uLay67fY0/CY/EKA8A2UXq7QpJTlHBtbw+A1zeH/jFKQlGb5nnyq/aBwYv7A1d0O1T&#13;&#10;AsPytzL4BnC+CSTxLMpucIWS8g6uM1oJgguHOFpNagTiWZFA6jXVo1qwxmz6u4VAQGQyHmSkI3E8&#13;&#10;2I1hArUuMPe3/aiAKSN9BdzxKgCBLGOMyhaosq3kg0bnhNvDa3z4qAqwF1bAGrSs0SxDE3GjhNNK&#13;&#10;YsRBkZDcVv8AhWEmJPdno/yWbNWHuymGxjR2vfBwfDIjcRQdNPcrBHqdCT7ZtYsfg8KulDdVqXCk&#13;&#10;Yj2FHNneiBg4dS+m9ZoJycMZVe+hFleIS1fEA1XS4+ShY7atx2YDA+VcGIlxG6xDapvdu4USERyT&#13;&#10;jEUEb3y+H8A0ZzwSNNlWggIkGPc+FZTLa2yblNipOfjEDtQbVX01DyJsl5+PwTBzoaSRQNgB+F/Y&#13;&#10;8+DkA1MJZqWu58wW5rGyrbZfFChCkKAjg40Mtqwb0G1DQvnOWpD7K+BBYu5bCKACAiAgRxBiBV0W&#13;&#10;fj20p7rJK5jGEpLc6mYwTELF1MGc1dHSIw41s2WvakiZEwvbhvNXiMJpi1aRONTtKQu+ECyXxxoL&#13;&#10;qgu97lqmIEspAPC8xSM32ZNGNFKkMFQtm4ttapfJmdIHhRLleRrFZ+VKc2ZwNo6lBFiwWA0/DIkH&#13;&#10;gnwCNAQDioI84QUI7AIsZASrBEQstYbs9ixfDHQchqBABgowk4YC1JF18DQbcicTOpmpFrltHu+1&#13;&#10;LESSbyTzaQ0KcOAuehWHMEChFmyGiQQWBJhObzlShlDAkB4WUElFIpKenGzUsvMsxtWrZAszrFpk&#13;&#10;qEkZNIYnx2m6BjSSdolpuW7Ia42FjFgHNaD6I5wzdtrr5/DeBocYIH/YKRSWzohLuzK2TbuLzoLx&#13;&#10;g0mlkLusJhLKl6c4mU22yTqo1cKNAlkZtCoiNmgwpzxxm961zK8aW3i7TbpKMb8iaGZwZUZuY2VE&#13;&#10;RJEstblSCxMzFtWW7IClON1nqvYrMJC2bjhvSDYEoI2zFA6wYQWDMFxGnF8h9jA1gvbrVtdjJpSZ&#13;&#10;MdRFTDLUcQ/DtqCFJe3496TDrQU4Z5dctelcvhifYr8GHGglym5XsvJlFTnkXXTUbjr2uyJeMOBU&#13;&#10;TYSISzSBIg1aBPrlzULIEpbXXapACF0iN/6E0oSRoi4rAmm7ahzASJn9JsUcj7AiP01cWafpn3q5&#13;&#10;Rvl8gTmjnyj3F+f4lYK2km4r7khpUkdb6o3U3y1qgqIMGXZfkIjIr9ZmMJhV0yhpGzC5zWoToC08&#13;&#10;XlWja5BCcVt70s3Nib4PfjRAxKjnH1an7VbShn5ZakF3gOED3ficAbwaPAaFLzlyElyCMtJhxVzK&#13;&#10;GJshyu8iatcqZX2cQ4xHBoYGUULYjDEzPO2KUIFmY3p0x9nrSmFkklozXpXrXpXrXpXrXpXrXpXr&#13;&#10;XpXrXpXrXpXrXpXrXpXrXpXrXpXrXpXrXpXrXpXrXpXrXpXrXpXrXpXrXpXrXpXrXpXrXpXrXpXr&#13;&#10;XpXrXpXrXpXrXpXrXpXrXpXrXpXrXpXrXpXrXpXrXpXrXpXrXpXrXpXrXpXrXpXrXpXrXpXrXpXr&#13;&#10;XpXrXpXrXpXrXpXrXpXrXpXrXpXrXpXrXpXrXpXrXpXrXpXrXpXrXpXrXpXrXpXrXpXrXpXrXpXr&#13;&#10;XpXrXpXrXpXrXpXrXpXrXpXrXpXrXpXrXpXrXpXrXpXrXpXrXpXrXpXrXpXrXpXrXpXrXpXrXpXr&#13;&#10;XpXrXpXrXpXrXpXrXpXrXpXrXpXrXpXrXpXrXpXrXpXrXpXrXpXrXpXrXpXrXpXrXpXrXpXrXpXr&#13;&#10;XpXrXpXrXpXrXpXrXpXrXpXrXpXrXpXrXpXrXpXrXpXrXpXrXpXrXpXrXpXrXpXrXpXrXpXrXpXr&#13;&#10;XpXrXpXrXpXrXpXrXpXrXpXrXpXrXpXrXpXrXpXrXpXrXpXrXpXrXpXrXpXrXpXrXpXrXpXrXpXr&#13;&#10;XpXrXpXrXpXrXpXrXpXrXpXrXpXrXpXrXpXrXpXrXpXrXpXrXpXrXpXrXpXrXpXrXpXrXpXrXpXr&#13;&#10;XpXrXpXrXpXrXpXrXpXrXpXrXpXrXpXrXpXrXpXrXpXrXpXrWcDmuQkzn6srJw0+G75kVHFK+ND9&#13;&#10;xOsXKUY1yvEGK+MXMcVYJjSkDZ5k+MR0NB/8Dv/aAAgBAgMBPyHYK2CtgrYrYK2K2CtiocK2KLHy&#13;&#10;C+xSTRmNGUmONAGR+DeC0OZtGNb3djSNLKR59eGGGTrXYSuxldjK7GV2srsZXYyuxldjK7GV2srt&#13;&#10;ZXYyuxldrK7GURE20OJ/ncvIQbj6ik3Qv1PwaP0aTivyMa0oOPY+P/D9b7P83yHiEXo51iAf4B+D&#13;&#10;H6QErwDNAPfZ6I+0Yeyt/t/Xt/4frfZ48+VPqa/aazQ6RMIyeXJ/bG+y8rko6bTlMsjJ5P8AjAI9&#13;&#10;qHP4Nwm/iS5xvJe1CPL24LveT70FTJ9X/h+t9nhniS5F6RrypoAfXO61yVSpmm5GvjP7NYEdHyoT&#13;&#10;EIRuNO0rmv8ABqcreKTQYXELfQ/p28XlHDXDu4Q/g3kLXEBHw/R4Y+X/AIfrfZ4f8q1elXRNzLPX&#13;&#10;wYK8A+e3vQQDdjyvCpqPV/rwd/njWGCr/sf05NKmELgAlnUgyN6syHHJ+DfT06F4YAYR9f8Ah+t9&#13;&#10;njKfkuv0YgbWSw1Cn+CNecL+qEx4J+z6mcxAeZTDh4XdkwP0P8w0XTIK0QY8S1wyg3oGww2BY3D9&#13;&#10;a/g3irFt3Hz4SQ4T4t/k/QBKtgOK0kwHT/uT2RRd8uh3SMdEshuC4ACCtUAE8ABgPJ9b7P8AMwvC&#13;&#10;5MV/gbqANVpo3Ol+ccLuNaipWN5fF9+nJtwTFMRYLTIvt1b44xQgkuP4L4GH5lPZYeF7Z/xCrTY/&#13;&#10;oDVLBdUCl2zCYBpBmyrMYgV+jlll6azyAUDf6bs5t4DGMcVTyfW+z/LAKZv4KHPlX7jT04hMeFno&#13;&#10;MHPvxNn2iiqHbJpzaO/240VA/qHg7fgr/i+oPQt4Gpok9vX6/wAHzncgBKrwCpIIdOWIOKZs0ZSg&#13;&#10;kkD9rwBdLBK1jurFdfIaLW6u28v1vs/xh70ssvg0HmM6vtPBMjgfGKGgeruVu+R8TKG5WT1kWdh+&#13;&#10;phKPEWcg/wBODqfgn7Dm13s17ViGT7JjmYd62saGSTzEAUUsAF1VsAZaYLuoki1bnM40KjCTlksH&#13;&#10;r3rTuIuDPKWlkpbA87632f4Gd6VUvhMwS47P2ObqtEngxul15eq/4WD8IFrIBxEhPcplZSyyz4Uy&#13;&#10;8IvC5/8Anp5mvJxppzcDl1VggYBKjAAXVbAZoIa74RNTj0f3H/D9b7POXPSql8EM6Ll/ct3O1SM3&#13;&#10;3vyz8t9GnOV/CLNLAaq/u39itQ+JYNR9Y0w04e7yoA0HyT7x+wc+FSCsi0ThmEyao6HwtlD/AA+t&#13;&#10;9nmxjPi1Jgzhqfp6NcUw6bstLc65fg0/CZsEgNxGyJwSp7pGGXL0u23jwSclv6R4/PNp6G3jXjF+&#13;&#10;Ea9YZpbg8WeYH+Q+t9nkUM1JbwqCWwVGlMs8XEdMBkoOx8tdUyrVfwrOEwuiytE/ZI2UrdhHlxXT&#13;&#10;i93Di0QMCgI8HPeocw0z7h+EdPAdEdiQlF1Xi1nlIT2m6MsX7P8An+t9ninCpZZ8AmlKIAoJm1fs&#13;&#10;arwyedYxIAQAcPwvYDZPlX4/pLNTGEjR9E0dVbZtoxwEGW+SsaXVYakILY0fwj5ZW60uuMtH+mWl&#13;&#10;pIgjAkAYDh/n9b7KVc+Sw/Njv7hp+DVCpLNJdh0/R44JggBBj8Mk7G/2DkGghNGlgrq5i0MJkSPF&#13;&#10;yCU8ELAYyARcPwW1KCQGCQAINCDAf6fW+zx30ER8Tl2L1cwmkicfgbAObVK7c/ofGrr5i34bS2pe&#13;&#10;N+hYeZIpd4PO/r1cG7ookAI1AbvMEwZzcKYolgvvl/zUOQqNYFIjNuI6lTpn7/y+t9lNoFxS/TWG&#13;&#10;DiB7KqRLjT7YO4FYsY/DluDIMOUwOUw6jQ5QwH2rqm6uXwzB4GTuaJc0pBmpWU2yPmi6wtRXhd86&#13;&#10;0RvDQUFKyyzOTnhq3qOF/wAPrfZ+JdgVExuajuQ0jkmby7aj8tRTJWwEU81HIjoKkWeAN7J+6tsv&#13;&#10;mPXtQMknl+t9n4nRZNAJzGzTNUvDdgrG0w46/nkHF4jd5BTVGrP3Dj3RHBobcxvXqn/lcL20rAUu&#13;&#10;z7j3/wDwRERERERERERERERERERERERERERERERERERERERERERF/wDgSIiIiIiIiIiIiIiIiIiI&#13;&#10;iIiIiIiIiIiIiIiIiIiIiIiL/wDjkRERERERERERERERERERERERERZ4ORo3kubsqZInCPZKtzPa&#13;&#10;j2EKPIRe89qjwcw0/LYvinlZ2H7NWNKmQpY4hSMxYNBr/wDA7//aAAgBAwMBPyGXwmpampfCalqW&#13;&#10;lfyEaIXN1H7ikhhz+DV1AzsF3ob1KEVkFmtuOfet9rfa32t1rfa32t9rfa32t9rfa32t9rfa32t9&#13;&#10;pgFY/wAzPkUQepqwjH9vwbwWv9H79wp2f+Fg/wB0McD8Xoj8Kf3+DAoyKLDtPzL6felL/wDDg8ZR&#13;&#10;miBP3OtIwp5UktcvPs6/qoZJu8mz/rR+38GjlHP9/uKVrXfabfqrm7v/AIcHg45jFBi47k+v+UHB&#13;&#10;75ocCJHieVGSBR5Eace31SEjfP6eN4/2AOTY/BvJ7c8Prwc/+HB4EpxCuMpn58Az1Wac+XKv+sBU&#13;&#10;xQfw8+D6aCMkwHGeFMjMtu7v5t7fg30N4eCxG/8A4cHrTxAmjW0PP1yqJfcKV3x9zzYeExfbRqw0&#13;&#10;sS2WlrGacXB+3Hf8G2Ea3fLp4COd/kJZFVhStf4UNlnUAyu7ECkRmbBNtr3+fJg/zMeAxysf95GW&#13;&#10;iL6Q+lvjbFE5T16lWs5p041izn8F2ngvzH++EEuJ/ijRcB12MroUGgObk8OD0ajIfMugcV/62pVY&#13;&#10;x0B14uvKA8mD/IJ5ePy83NNv0Hi3r4NP+VPH0a8eZUDY/BTbIXun9A8Jhwf4GwqgDKuKsCFdwfVx&#13;&#10;dXaKMAe761dDWr7PZe7u1+PNg/xCfEUcvLq4/Q/EpVKlfJImBUAL6HT16KNCcQ/BOfln0/YFZOr8&#13;&#10;Gpun35gRysBrREZPHBwN2r2NZDsGVdCr8l87+nDge6+bB/gE+OnZzOEbNXtT7LoaDQNj8IGbLScy&#13;&#10;iTfrrCeswvhsp82SJdtPF3+k4eoBSrgDWpQwvy4tuD3b48+DzhPLxuHJ7jw+z2FWwBIDHAPwkr0X&#13;&#10;l0Ov/KAVLhN63lTZjyfOT/c9PhWLuKZbysaunqxH+ODzEvEZn9UeG/X4mTOwFgcA4fhME8FkajIW&#13;&#10;gaDB/vxoTX9TxjL4uazXk/bbR8ORBxv5cWuMTP8Ajg8pxeGbGaBEOTwv48NXzCaUeoOB+FVBt00T&#13;&#10;Udn/ALmmAfvPVj0M4tRJs4oYWKlkhr+O3d14F8xIAwUAYAqLcNh/R9nkzj/LB4AtS8TRKLBUhB+3&#13;&#10;6nkfaB1Eq/hcKnM0HB9WpUNl/wBpxno4Dluw7NVy/wCUb9jOq6rd/wCUa2xcaH+9OBfhSqlu/wCe&#13;&#10;Dyx85rYOK0KcPIR6iN2XTT8NEFaw9XNm1TEkbfn2W3NnFcNDRYfovA+bZbNIyuru/wCmDx5ZbJow&#13;&#10;P3yohSL3t3lc/wAN2nwLvof15RrUdh3Y2+23FGska62q/luAhTbjD7hr98BzV+Ig0piP8mCsw57+&#13;&#10;BX7/AP8AFK5dqR/V/l/Du6YmjzMNTZhf1wNPAqB6lq5Iux7WvqKI/Xo55/F9ijlL0cu/wwfiXlyp&#13;&#10;9T70Bh9yTD9UF/bccx/5OhTo7hoj8UDF6RGHPlwficGoNRh+aP8As8PId96y5La9Hu4xUGUccr2W&#13;&#10;ofAGBrRrTWQF63Vbqt1W6rdVuq3Vbqt1W6rdVuq3Vbqt1W6rdVuq3Vbqt1W6rdVuq3Vbqt1W6rdV&#13;&#10;uq3Vbqt1W6rdVuq3Vbqt1W6rdVuq3Vbqt1W6rdVuq3Vbqt1W6rdVuq3Vbqt1W6rdVuq3Vbqt1W6r&#13;&#10;dVuq3Vbqt1W6rdVuq3Vbqt1W6rdVuq3Vbqt1W6rdVuq3Vbqt1W6rdVuq3Vbqt1W6rdVuq3Vbqt1W&#13;&#10;6rdVuq3Vbqt1W6rdVuq3Vbqt1W6rdVuq3Vbqt1W6rdVuq3Vbqt1W6rdVuq3Vbqt1W6rdVuq3Vbqt&#13;&#10;1W6rdVuq3Vbqt1W6rdVuq3Vbqt1W6rdVuq3Vbqt1W6rdVuq3Vbqt1W6rdVuq3Vbqt1W6rdVuq3VA&#13;&#10;cmVjhxPZK1Itt87HwtZewL/I/Ve256Ksj3q/ihsR3e6bzeY5f/A7/9oADAMBAAIRAxEAABDzb9ps&#13;&#10;NsBtttttttttttttttttttttttttttttttttttttttttttttttttttttttttttttttttttttumGS&#13;&#10;PD8WaVG0KF9dt2tttttttttttttttttttttttttttttttttttttttttttttttttttttttttttttt&#13;&#10;tttttttt4RJPLPIzPZvv3d4Ns5tttttttttttttttttttttttttttttttttttttttttttttttttt&#13;&#10;tttttttttttttttttttmfJZd9ZLbKR/f8kttxttttttttttttttttttttttttttttttttttttttt&#13;&#10;ttttttttttttttttttttttttttttttuMZPLPbZZRiig8naNsNttttttttttttttttttttttttttt&#13;&#10;tttttttttttttttttttttttttttttttttttttttttthoNZJbJ7BAGjBlt5JRtttttttttttttttt&#13;&#10;tttttttttttttttttttttttttttttttttttttttttttttttttttttvNfNJ7rDzJJKQRZaPdttttt&#13;&#10;tttttttttttttttttttttttttttttttttttttttttttttttttttttttttttttttttl0NLhtVgRsd&#13;&#10;+dLLVxYJtttttttttttttttttttttttttttttttttttttttttttttttttttttttttttttttttttt&#13;&#10;vNyB79cFtYR9vdJcdNuRtttttttttttttttttttttttttttttttttttttttttttttttttttttttt&#13;&#10;ttttttttttttlwTNNTTDgSJJFfNM9tuFtttttttttttttttttttttttttttttttttttttttttttt&#13;&#10;ttttttttttttttttttttttttb/LZQrgCQTr7vROZtttttttttttttttttttttttttttttttttttt&#13;&#10;tttttttttttttttttttttttttttttttttttpsbZHGgASeNtdHN1ttttttttttttttttttttttttt&#13;&#10;tttttttttttttttttttttttttttttttttttttttttttttttv4xRSyAQSR9vQOdtttttttttttttt&#13;&#10;ttttttttttttttttttttttttttttttttttttttttttttttttttttttttttsB6R/yCQAQZ8tqJttt&#13;&#10;ttttttttttttttttttttttttttttttttttttttttttttttttttttttttttttttttttttttvQYvQS&#13;&#10;CASRohvZtttttttttttttttttttttttttttttttttttttttttttttttttttttttttttttttttttt&#13;&#10;tttttttZWyCDwQAZtm1ttttttttttttttttttttttttttttttttttttttttttttttttttttttttt&#13;&#10;ttttttttttttttttttuNcCSGCcRvqNtttttttttttttttttttttttttttttttttttttttttttttt&#13;&#10;ttttttttttttttttttttttttttttttlyeSYYCYWGtttttttttttttttttttttttttttttttttttt&#13;&#10;tttttttttttttttttttttttttttttttttttttttttvpn9yAeABtttttttttttttttttttttttttt&#13;&#10;tttttttttttttttttttttttttttttttttttttttttttttttttttttttt51qdQNtttttttttttttt&#13;&#10;tttttttttttttttttttttttttttttttttttttttttttttttttttttttttttttttttttt8iP4Fttt&#13;&#10;tttttttttttttttttttttttttttttttttttttttttttttttttttttttttttttttttttttttttttt&#13;&#10;ttttt0iFg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D/2gAIAQEDAT8Q1xbjpypIZQ6TLfjfQ4UM&#13;&#10;gKISgcTE7TSMzvYwe9DUi3tpto2oESgyo2i9roTarcwQ1NbQXvf3oCC6KEDeeMk2ahV1ScEKmm4t&#13;&#10;iycXM61MSYCcfvyPowNe+xsJcZtTkgzYAKNkfwbMtIzzuFMGkOoog8AoxFCQXpAvQckgFiQEkmEv&#13;&#10;UQRAWJkzoNlylpASQQYdiKLyJK1IDeLbCHKJewgUmrGC/ABJhS0jWm5UwUHGRAEOOas1VSIGmChP&#13;&#10;FTIGsI6ALKRpmktJWSwBNhKpf2tV3KQu3yCtbEzNEVrnkSWRJQoceFBYb/ySoQChZYeNKxpAYJCJ&#13;&#10;EKmmRYTN8XYblFqZFEMTbXsJvk+lSJFO1kxlihZcCWlACrEkMwlZRfCaZWBXXlpb+0jvFjM/uhZ4&#13;&#10;2yHxiauYYe5cb70wbaaWmOGma1AsjkDO+IvQJYLrMTcvJgoSHAdBlnWtaggJKGS5Nmx60ASEE8ve&#13;&#10;21IES+7blHkBAAQST3TCTcplyMFBKMqq3fwaAiMeVJElOlHEak6BqcVqmCY2af1sW5JCyXuWDSll&#13;&#10;SAiyW0kSWZeVBIwSi7FEo5uCxScdxCyBBEQBeKCEErgxJQZRbTNqWShF1OUTBJesBS2LxFkIHyzQ&#13;&#10;CgULCJLjNkvOg6kURN2SYMXyUpEgl8kEwSy86TYcxSDITMElSdc1IogBsNJRAE7mL0KGyhUwRIzA&#13;&#10;42Ap7QgnLLQgRgvdogV1CFMWlBgm66UJCL4dWAE2h41MwQQTl9ElwpyIBIEthLbxN3WnclwSBgsY&#13;&#10;4VKCNxeHQJvE0gNAmcyXYJszQTBUthIRTCDp70iyGFGpN7SWoXMyBiAf1wixTiTRczPr2oBKXzaz&#13;&#10;zIaL1asPCWzeCaEjmI0S/XyQmwHIEF22WKDVtUtxI4q/FxTg3PwYb2wcUPaAK0xIREvyCBJRZOFS&#13;&#10;ToFbiLMlDDC1EQZZNLOE4Mzm80WsImdMxkSTAWTemUgqmYRljgJppQJmUmQ7DSZI14tIJYVcHQBc&#13;&#10;hfQXsBZVQbphkIilzEAguBohBDctFHBrIQnC4F4YNKEyBWroBypIT/2srEAgYQLnjxqERviSYAvi&#13;&#10;1qQJhuBobSON6nIeGVg5C9y0tZS5ix4yyBumiwgleCSADMy+zQKYL0EQASywRa4VKAzqLjqQMjIo&#13;&#10;mIsoFvLnk0qXxwsQQEym/wCqhBtm1S4KdwCp8VdAitkADVYLZoLeSE/FbRhmG51eUE2CKymGExvi&#13;&#10;bLFZJWmze8tVsgBahCMDYTThLOYqEABIKoIu2q0ouBO7kQJqCkbPB8iB7xwCyuTDcW0MOfwaxOGK&#13;&#10;d+EzXmy9DWCkhGByks8WmjKBYBLHAYMAiGKMkQGOkAtyJepURLyIwXldBRU7KwJiIlEyJM02RSJi&#13;&#10;7F4wxBPC80YABTCBmwBi4+9ShECjEY3LMMa0sS3EGSFAAI0pnilVoAVCkTIeVAlkZU2EIUFgtPGr&#13;&#10;RBgiCTJKs5m9FpEAZF0aizo2azrdClBgZu2YVmYKYXBo3ECQbthfDNKoXHAEBeQZQZYzUF4v5DkW&#13;&#10;0IWZxUGCWLAwEIxTOGo1JJmdwgmmzFQVxImbvSraS4A4JJu4KEq0UKALdQWiZBCpTTmzGAwbKyQ0&#13;&#10;iyQs5JzltMpRCrBbF4REnMc6LNAviZnE4EqykzfaJxrwp0zbzprGkWtQwZMN2thRxKTK4N4XUt9i&#13;&#10;VhhExfd8I6BadUC5OvjoPxMsOEjb9Oz+DDPIokUjgiQqGywxa1AZPJCGWISxRCN2NikSXpwxGKWQ&#13;&#10;ZwjCspodTRUHFECRK7FwRUSI5xABTC8QpgLMSwy4b213WlGRQFCrgT5NMFDJNbSIi4mLCXvSOVWW&#13;&#10;J1rLLAEU4ECF1KABAiIQmeNPiSFgRIhCSyJkpNFe7xESYcFy3CkQYSEEgWQLBxUwaPEYAKWgTO1L&#13;&#10;NIkIQg3kQOJNE9SVOIloXEDaZvUoHAIC7CMTPwxQstxSQnBRcZtmoGALqhkVsStr0WqsALqwBdVE&#13;&#10;azUX8EhKEXEZBkRoUAxHGoWhFZmc04wFzE1pMXVbETjKLpAkVmY1qJBAZkYBbQ6b0BLiJSG5qBla&#13;&#10;iSTBRcZUxElaiboUb3IYS01B2FAamb8n91cybLqVpdaUOhyTagZcmFEnIQkRBCEz/XeVAYUADSjk&#13;&#10;tQDp+8yQzALB+DbyvBkN6jVsI2lxCz4IRFbjEFBcgGQw60LEHGBjIjOnBGjQMAUzKZUlQvJuUqUh&#13;&#10;KYTOAswTSp0WkYDIMKkMM4qcaRkAAJ2nUXmmwhl8u3FMIaswzRpLqkBI2RIvDnQsxAFSTlpi6jk8&#13;&#10;hUKYAvASsUmn+NRA0UwTFMURgIGJVQGUzyUtiMrCgSyAkM5s0a9ZEykRgs34WoIXtFrxVCEPugIN&#13;&#10;luCEKAusi81GKGDOMsTJetmJoIQQlzUtiBOKVdye9s8Qhbc6yUaIWGZyaSRxoS5k/gEVcoEWAkKJ&#13;&#10;V7Nyi4Y0VD2F9KVICYCrvRAqNLeRZYSJSSQ+YphLi665l0jSkuShBEKZEIyCSUBlV/EgInRphCGZ&#13;&#10;bYjha02py8reEVYG2zyCwMEoYLjBV5nQeBQW9lS4Eq6fBQiy4AoIBGQtP4M92RdDbImdWfA6ekiE&#13;&#10;54ggcQzTQhW5RL5FwJilCJBCTIrkWSiQxVylwjJOTFOnmTNWCMIZLJVp4bFwyxhBVgkFFwY5soLE&#13;&#10;wDVNGRrCAJMgQxTgUeliUbmwoEJaVHSjwmQ1DQkZDcnUpgeiTwCAjSqwCjoxCHAv7vMyMBemRNj1&#13;&#10;xPnQCoYSi29a2GXcskwBBTgfLvIIMgUTWaaTzH51BGoUgvdxTKR0UbQYuOMUG5TdUkwDNOb1fXS9&#13;&#10;lj+aUiwN3GI5POsoxLcMRjExMNW1GIUuPGYKUJJpZj2zegRgZNxh/UUC2LX5GLRcmkIQB95dJzi1&#13;&#10;MlcNJkbaYvHGiDJJ4xroOKSFOD4YAQRbhYEyAhGtDjgrbF600IYBWVZPDKgMzxzbYlqCVhSCG0ou&#13;&#10;NIcZkgmAIACRCREbP4LtdUvgfbIyoiU5+A2mZtyyxGOBLPGkiSxEFjIYIrGUKdJjiwJdSwwrekRI&#13;&#10;dgBLkDFgcIL00Tju1HBA3CJnSpdEW1gXATJBKnLVlzbgShBJCTOLqRmOAgoShIDIhUFJADk6SDLG&#13;&#10;Kl+W7E5IWWogu05skGKoTSc5KRpdsoosbDYYVCqgKRYoooDZLFyJcMqoLqAuRFItkPhb0+hEMxEZ&#13;&#10;CKYaERCgEOWzdBLbhSRasV1aS3b1iasnYpSkKLNgFBFS1ObQwReoibLOhM/dCzcLNs2Z4TerHIwi&#13;&#10;SN511mmEvfqXtTJVQs3aF4Lwa1EsqhMMyWUMMQVFrMSWLQcUgmrskKIvYK4i0N6YQ2RrqWiedZpY&#13;&#10;u2C6ulNLzw3tcTKIV3aEeLQ9QyMdEE8jUmabfxFMqzoYljEMi6xBMnBaGnLgJ+CtGD8UODkqBhgz&#13;&#10;4BCJYUmVyGYuqEkJ4BELMi6HSnI4olcgrsGJdaCCawCgInigL5paFRxFDHOMGFmFqQy2wpSsrgmX&#13;&#10;EFYEqiwAZZiG7yoTvRJKAwASBEr2cWqeAll4wi5F5g1peqCLwLWQpHcjJT2TD937VWgaqBR1DBky&#13;&#10;Di6ZRIWEAu6ggZDBF4yVCGwhbG9wQGG4WqMgoQ6aUBzZmlgbEKlDAEUAyhCianJI4ES1Ekir7AgB&#13;&#10;aM6JN6eSNJm+44ipGYvjTtQCFdFhjGjtQjTmAUpIgWEoGEpDLWMSCX2USozJEQCDLeyZ+qCU5TBC&#13;&#10;GZmbK3psSWBN1l4yyYoIsyzzw/GaWbvgKMYNE6bo0xzdkbaCnfBg7XZWlRUKqq+RMVkItBI0DOQX&#13;&#10;pKZuC7du4vimz+BQ2jLiQrINsfgkNcHFXiYREbj8xKJOJlxdELEsgRpVUI52RH5GoMdhRQAw0gJl&#13;&#10;zRkxIwxSIzfHjN5pFb7qTlwiCLE6lBW0s/OhGwWRvEQ0OGzABQMguZS/KoYyBQypkvRPFEict5Kk&#13;&#10;qAFK8UlEBGSJTMalWKbShwmwSrqgF1CgwOmJldwCwmUsqKb8mib24oRlm2avdPJicWvEJgrN7iMG&#13;&#10;GAWGziTNOjEhsoSElmQ1vamWuFEIJJCy6XoGDkL4xwLGtmkb9dwWQyxMrcxUbppBHKC01DEWRxJn&#13;&#10;EtcbYt5bW2i/tFIbF4cpUJ3xNCEZWCx+WbFSuUQQDMLwtlo5D7uubsxQA66R7fsvSrlnws2D92yC&#13;&#10;/uMxBEkqxnFy698OAAAAfg8NhwycRqqOzTV3LBZPF4kQ6bwYHNrusNBOI5KIBJvJUIPExOqzEVC8&#13;&#10;OKAwQiYBYnjWbESUF7YKkQcKOgBA2w1UlYRLGtAqAqBCkgxIy0Uw68bw9LEIiC0gahs1UtBiwAqs&#13;&#10;FLl3zu+LphKiTGaIjcFRQTJJMti0UUSSQGAxYDvstS6JaBsIggslBEZqyQkAupEgpr7UC0lWZS1J&#13;&#10;HuULRJlkQwoEXDRir7UEIpWZIDNrYqFS1JNyI5FXnEmCH2hKJZGBmLyS7PxalJdVeGizBFiB96sB&#13;&#10;Fze0dccaGYUvpoPvDEUEtR7TnFgqJIMSuL2gxSqy+CT69AZBD2hU2IBR2q7WRISKLiF1VPwikq7B&#13;&#10;vMIvopkUEO+byTsZiAwgARBEoaKVFkTKLbkuU40cRMgwxLVjIVE9TFAICwosjSIaKItEBAJNtIzC&#13;&#10;YojcOgpWMMdEUxUl4gkBoJZDM4uFAAUACoYAC6rRzjllso5DBtMkpQLVwnGdwsnAkeN6QgsBJMaG&#13;&#10;Ij+1IgCMETgiwLawXosrYEGwGyHJ0FqYAUqpgy3N7RVxbgm7RTRdSpKpHFLKmcJUCrWshJTASQrN&#13;&#10;IUl2C6bxdlnXSoCWiV0UsRaJmDWhRKkwwIzJfaAxQyoJBGRUdbzS6oBtYzct4jTXFDuRDqcfnGaY&#13;&#10;yAc+O9uPigYoXYoJSJhuF0jofdUbvDNsPAsAt+E1pvXKjyoAbI0uffxoH4SaxPwZGoASXMpEEUxa&#13;&#10;J0piJw8woCZZcKZaycakjBEWQL0igbdc9DJtkZRagVWW63VytGx4+1fJYBYDapwLtkC2F4qLcZqM&#13;&#10;gu/7OlgufdamaGxFeFNguyRTMgmDBwyJKSW7FAA+IGXdUMoKGE6QABIgvJJjSKvLAIlwRNgBbedA&#13;&#10;TwMkgERICJhhaAGJoQlZCIF27dqJCAYohmIAInFMjpDm4PtOSfusrEXLRHHW9SQgRfMmrrn+1JyM&#13;&#10;6DVLXnalzGMTrHbwBMBQAEqMAAXaMp96SkZLJQJsqokSuWMXMkSpXIA/CloA1gEyee5MkoM9gG8j&#13;&#10;XmcIpSEaAURMlzmUEpcA2hldRV2talgXsYdFUdvGEEFR01jxzUplVpwFZRKE4qqSFrEFIKEmAIF5&#13;&#10;MkJcRQoGJGsKWAvFNkqBYGNInAksA2NqHiJCwlZjePcip50TJGdHJRUuuWqXQgkAgdBuBpUZlMiT&#13;&#10;MxYFTOdKDAKRQIQcRlm1IYkCMUEykgJpSRGYRMEHAG0A4zUwWAkDNIG4V42rA2QwlkM3plNKYAos&#13;&#10;6MxbhQRcbtesOtLKuJ8G+bhSBLBdQDKQJUoBEAhMqkIcpXM2NACn5DgUAHyt2/4XftE2AUj5LeYg&#13;&#10;RpTCpAUE1YB5sWwrKExaBRAVGgVAKZ9jZvAtnYNVKlFa/wC96YCZaQXa4IW2WKlAM0SAAQBap6W3&#13;&#10;TLKCZCqifdzTZn8WrwREoiw41CmcUBgIlkgARe7Rk8N0VsoSwx0Wq0BTALFoqklgMUDNFx1g1IIW&#13;&#10;3anjRi3CShOjIL0FTIYFWYNxZ34UpoIRcOSwQDqxT6Gd1llwCbZ2pZLGYESQqSkCwtKZV5vkIare&#13;&#10;1BoHhaJBQvTL5kcyWBBMqAsErAAAAAAAgALAH4ZkdCIkgzxSzeCQ086Km4cIWxszdB3UKKiCm3/G&#13;&#10;RcyWpbd0pngfAFixSK9JmacGvRGhOtNhJVliUwWlp0vSeAKA2hixGPpRSS3SA2MCTe1qLBtDoSzI&#13;&#10;ACSE0bcAcCmi5DMaOKhyIymigmUSARikbQDlkkphQXmbUVEFFQvJFR2dZpUcaJBmBmMEA7TUIGpj&#13;&#10;I2FihxxilJMIXQ4CQElpjXxbFEw+YSYXBApNiplwzD+R59hHIJSY0xYlmTDsVgIsY/DbtJSsADS6&#13;&#10;CtkZpVP5/o0MArM0DZCtWOyPmoeIUVIlzSOOATggwxgKXLOiuveAqA04BTg0EOSEynYhYd5KSbp1&#13;&#10;nMyeITsULjYQL0JWEsRpmm4c9JdYQEkXzI2qFAIBMgwKlZvMNJCjkY8RoQBmAjFMJC2ihKxBFyiV&#13;&#10;rwIQ0u8g4opDAAEhgUTzgs0hUa4gpqFUYcE0iaiTbCwsRcBKbJsLeKICbC8zxKWxjqclmRKjmIOG&#13;&#10;qfs6q4SKv3ERoAAAAAAIALABYA/Dkvu4AVlg5olFiWq4f2qiqC8meUV8AiYT+GEWdeElxGpcSfRk&#13;&#10;rgwGzmg7a12PNllIupgmlkzCUIvEzBMlGwmNkE7JBaYglYEGStho3kL0vElJE5UWGSlVvFPdtX3p&#13;&#10;ZQ2ykBvikIxhagTZgur7TRkDLJZwBdLmDWlE9QUjEQEQMgGmIJk0ushN3spb0IMfAhqOGyv4lmKg&#13;&#10;xpSIKAYcdGjMmY8q8vYExM2CjJZNLCDSruRUujDFqyi4k3Jk2pTCFgR3NNdYLC1OLUQtTtIMTd+q&#13;&#10;QhFpfMWEpMAximvCMAQkiQCKj2qdAYzGdCIiWmgSmpKWrwABeOdXCDT4RSQmDpb8T3Tds9m7MMIl&#13;&#10;NZWR3XiUQBG7VTMKgWEw6RzCWA6PEJ1lZgPBLzi4XqciTUnfN72YvxoeRJNUcXQhwobODnBGGS+L&#13;&#10;cIawy5YJILQFmKHPQ6CEULEwJxrslHZKOyUdko7JR2SjslHZKOyUdko7JR2SjslHZKOyUdko7JR2&#13;&#10;SjslHZKOyUdko7JR2SjslHZKOyUdko7JR2SjslHZKOyUdko7JR2SjslHZKOyUdko7JR2SjslHZKO&#13;&#10;yUdko7JR2SjslHZKOyUdko7JR2SjslHZKOyUdko7JR2SjslHZKOyUdko7JR2SjslHZKOyUdko7JR&#13;&#10;2SjslHZKOyUdko7JR2SjslHZKOyUdko7JR2SjslHZKOyUdko7JR2SjslHZKOyUdko7JR2SjslHZK&#13;&#10;OyUdko7JR2SjslHZKOyUdko7JR2SjslHZKOyUdko7JR2SjslHZKOyUdko7JR2SjslHZKOyUdko7J&#13;&#10;R2SjslHZKOyUdko7JR2SjslHZKOyUdko7JR2SjslHZKOyUdko7JR2SjslHZKOyUdko7JR2SjslHZ&#13;&#10;KOyUdko7JR2SjslHZKOyUdko7JR2SjslHZKOyUdko7JR2SjslD6MNKRsYO8PRZKmNzJQMAY767TU&#13;&#10;JGRJ0DMgGIC2UhZHLMiQGCxSY3yt0BcJbJFaYViDM2hdRjAje5SoirOk/wDwN//aAAgBAgMBPxDs&#13;&#10;BUnQrsBWw+Kf+AVsPgrsBWw+K2XwVsPgqWQCeRIoUqjEIVpS44KTKQEeIkj7n4NteZIPhcDDpvYa&#13;&#10;aJDfEJRG0i6vWX8r1V/K9VfyvVX8r01/K9dfyvXX8r11/K9VfyvX38r0V/K9NfyvVX8r1V/K9Ffy&#13;&#10;vVX8o+VYoSbwT4cvDNfXjrT4GFs+QYRkX4qj7IJuUsioVZVZ1dV1fwaRgQNlMAsiktHFotOJcxyE&#13;&#10;tvfzbnl3/wALsVz8L+HLyYPLyQfSu2LwGdxBq2LtZ3a2S6Fm5cw3PwYZxlGASnYBWm3mUiMC3iZ0&#13;&#10;Tg0cQgVby2feFW/2fD93xyAr1InYMrYl2qGI8EXybObBvQsPkZDZFGufkFtjDSTiXu2SkhKAXmRk&#13;&#10;5I6NkyNnyIGvDbLIUORwyGGz+DWgY7JkO0vAyLzZejDJbMA/v+LTZWFGnmEfDarY82/hp5v3azS3&#13;&#10;wkbKv0UfbLk2JLESCJFpkkQqc1CCAHKAh3IaQLAoouApbEpkiY8THghkQAByI2RqdPDIIcUZLF0O&#13;&#10;FQtxEIhLa5EjYH7T4cQi+cAtOXDM6P4MMxCbjlS2G2bLDDcUY5f6K5eO/wDjfzXTKzYDLCQcVBI1&#13;&#10;xUakRHB2TdTmEdfAxoZqSEkPcXLTNwgXihm/lA4y/VXfaUYbYZ+EhcVYTOgQw9FLQYFERGEMo2Z2&#13;&#10;ns5AkADJTIEMA0rjAQzCBgV/Btz3Ci9rjoXiLS8Qs+GRcjkhrl5H/GZ8l33SDZxVsuuzbLuybAXQ&#13;&#10;ZBaw4myFg/8ANCIFrjUQKCTIKuCvMllYHhGqBxEdYscVMBIwVMcOIgUOys6UkKKvDEstzQxACARA&#13;&#10;C0/gwcPHvTR/Xi8DwY+Al+z/ABae/BIAJUQAF1WAo9ZXJsaRHK0kahQDUYIjDAfIAtZJoOWAQ5cK&#13;&#10;qWCmABT4Z/0ugW/hOoR7S6DUlksQjWjTECoAQYLCAIMAMrOyltWLzPdvbBCnuTiMLRa5EOESUw4K&#13;&#10;RLiOEdR/BdhKtYZGOIFyZSNU8ERpQchhD5n/ABcvTLMbtGTgyVKRvGbBYIoBhjXGs2iSrI0WdiIw&#13;&#10;KrTXB1PBxHhjnIAtnPgjHnut5iOo/VKqWWlAlxTE5PXpzSaiuxzDx4+aDkeB/wAZeSVqFolykuNz&#13;&#10;mEYZEr115mR1BuGqB9k/BTLYMK2XgldRhkF9Kc2LJOXIOLDPJec3osqpFRZgCtXuiCUcyEXiAvsn&#13;&#10;QNgzfdGClgOgBaGRHYw8T5JFhUMc8E+W768M1FR5B4jxSNcXwLJxKI5aITHNsiFShJwHMXVZUVCi&#13;&#10;q+QRmQIQ4I2pMaaUozUMPNuUuigTQxrJRJxISFkGCYPwRnOLi46ZcGvGOMiGe24c24wZAiTSHTbX&#13;&#10;lhPcUoDxJJ5MU0NDyw5gwAqIAKsVdFQCLIOzElS+KmFQTEswDF1uqASoBaiibLg0DIQ4oT/dq10h&#13;&#10;eQpxkfCOGSxBrthPdYAUFrIs2ZqqS7gAAAfg8Sqs4WVsiPOk0rVXMYu3ZiGzjwAFlI31fCY5B5L0&#13;&#10;oEtilZjWIyQ24rEB2UjRxrSDIeUwAqQCWo8WA6pikRiZGpD/AA37tY8xkF+HrU4JfBo5vfFacA8C&#13;&#10;U40KvGcs5c2qqrcQsSr8JB8pGTjkkwqIpaUAjFecwcjxG8KhQgIlTrdBNVta5k3OE0XQSETg+E1N&#13;&#10;aC7sRkYTYyGzcMQToKgAJVcAaroURIKyS7YiEiZSwv8AF+75dpRpO34pVZc+DH7iwfsoshhs5kKU&#13;&#10;k/L6o5V3X0wALfhMImFAdQWUIjZGGlTKhSrKuCU5iUHhzC0ZLk6cl9jHiRVbsFPmhh+oeWmKrLda&#13;&#10;wJ2kRZ+JFNrff826K+60q7sKyBjj4OHBSrYAyroFJtYEikSsZYKbK0iQqwXRkMLKlbGAD8KQ1JJ4&#13;&#10;Z4k3kg1id4SFMNjGgiKlh1VkyRBHglx9moYxVMQQ0c9d5NKk2X0AlmJJkiNoGpJry4xV0qiqtO9B&#13;&#10;A8IvLrlkRDtHi51HkK5eS4aVnYzSBYr8VN4y+DlelBtVd4AyqAKhQoiIl5DXD9g8kGhpiELMAGP6&#13;&#10;3bv4XQNdaQRsA1NUCNMGmMMVhBYkDzYiyqEHOSRYyBjiwEBhhUGrdA7iyNbictNHxUm6lpsLggzQ&#13;&#10;H2cAACABAAAAWCx5NfMeFy0pXyZLeBmIAzJIWiQbxSUpcSKbGCFlSNZzSBGAIAsAaH4ZjDyJJOgI&#13;&#10;yjV3BvUA5AgoacC3TC6wse2KUkirnCXMmgyl9C4QAAAosAHm+v8AG5qWzYKmgQ3iwqQC9SSKhTDW&#13;&#10;wkaIxFVNQHZlrMnkMsYCL0Pw0iiVg2QHEQGsiNLp3D+Eu7M6IizA2OrSLs9JjyE3YEKltTO3Qnlo&#13;&#10;UJSKXPNipDARklcHIxi8NkczHfxGBzM++PNy8n7tbDWOXuEW2s8QslLZKyPZ4jjXBoTdGW6lGS4y&#13;&#10;xG4ucaAAED8OSH6LI7fHM3RKwJKhXpd1Vla7TLKK+Ao/srxhhLZICXQ3pFElL0ZVoywe4sIWrSou&#13;&#10;IRLvsSV6Q8IjclxDIORhk11qEme0+2jOz+/Ly/FFzdXvEVESpD0cNEqTizfUm6wCYkwKDrgAwJZd&#13;&#10;LexLwqe78BRlJJRMJcYtUaG8NTiX3ZAcWhIlwjJ5b/xO4RbwePAaGyNP7iSnLkIZWAiVsBS+wV8Q&#13;&#10;ceZFgMMoQMhIe0aCJFNFQvRjUcxInmjPXGKTLCiLb754MfulRGIi2zvOZ3xtXGG4L/SpikcwAwYx&#13;&#10;Nuddvetdvetdvetdvetdvetdvetdvetdvetdvetdvetdvetdvetdvetdvetdvetdvetdvetdvetd&#13;&#10;vetdvetdvetdvetdvetdvetdvetdvetdvetdvetdvetdvetdvetdvetdvetdvetdvetdvetdvetd&#13;&#10;vetdvetdvetdvetdvetdvetdvetdvetdvetdvetdvetdvetdvetdvetdvetdvetdvetdvetdvetd&#13;&#10;vetdvetdvetdvetdvetdvetdvetdvetdvetdvetdvetdvetdvetdvetdvetdvetdvetdvetdvetd&#13;&#10;vetdvetdvetdvetdvetdvetdvetdvetdvetdvetdvetdvetdvetdvetdvetdvetdvetdvetdvetd&#13;&#10;vetdvetdvetdvetdvetdvetdvetdvetdvetdvetdvetdvetdvetdvetdvetdvetdvetdvetdvetd&#13;&#10;vetdvetdvetdvetdvetdvetdvetdvetdvetdvetdvetdvetdvetdvetdvetdvetdvetdvetdvetd&#13;&#10;vetdvetdvetdvetdvetdvetdvetdvetdvetdvetdvetdvetdvetdvetdvetdvetdvetdvetdvetd&#13;&#10;vetdvetdvetdvetdvetdvetdvetdvetdvetdvetdvetdvetdvetdvetdvetdvetdvetdvetJ4LIc&#13;&#10;zMmc+4E0SpS/kXE/TE4MhF4SNzMSNRyGLFlouqSfkMHMrGWKTG5dHk3BTHFWCwrEFVtC196XHsR1&#13;&#10;oirZBP8A8Df/2gAIAQMDAT8Q3GpeLUnVrcalxa3GpeLUuLW41uNJCW3kdfmAIMsThJBLml6RrAYf&#13;&#10;wbdbcuMtnRQk4igrSECyloJb5NyBoV39rX/e13tru71rj/O13561396139613961396139rvbXf2&#13;&#10;u/td/a7+08ApyvB/zsDv5ESoYvkD8lAEAIj3/g1OrqalyLmGBJitPwBPz28I8sf5fa+n/fKEe0uf&#13;&#10;o9s1jRdyU/gwelQA4rYPdphhNjhMibnIVxqXzIMfH/fNrR4ffhr4/fj9r6fHbgQT88Ddr9JhX4/i&#13;&#10;Wn5FkSE5j5U9pSs91oHMRq4VyBtwQns+Qzn2ERc4Y1m5j8GwizZMAEzskPOpRoP2Sj7QPakDYfuf&#13;&#10;Lb/KPD7X0+BXyIc1goVCAbUkYMwxfYQhE1z1T7r396JgsQRtIccOgomp5QLkSIwjxEo2g2KF7uFz&#13;&#10;J8BiWzsgEoe4nO5v4nBOOGHbku5+DbQspuCIjcT9a+F75vl51yprn5b1z8ftfT4f9s0xPy0J8C3B&#13;&#10;J05ngZdkFpeIP0vtTFIQL5TMuFRU+Efp4mzjR0ctFSZ+A+RiZwW4KUCBdKDgZbCMNDMlwxZ73myy&#13;&#10;X8G8He8Qj9pnTnp4FUyL7qfKcfN9eX7X28N6sv8ANE/TdFL3V0oVH7l45KH7qUvLc6EMWcYCLEyv&#13;&#10;mMS4+FnYcq/MP6QmjTcMOgbpbAvMkClhpGV13ql2Jvvov4N4H+d2Hx4IBzJ+b/3zT5C4qIAJVbQB&#13;&#10;deVFCtV/OYx3EcKCDLALaQRjUIBcwLqCKkHQKVBaUrlZ8F8PtfT/AJ3Dl4QTFHA4rgEpoC002NDZ&#13;&#10;ZvJmbHoJsYqFASLZtw1jcvxHNEzYExZtv0bN+C4pFIQPwXcF3kgId7o9HhaRB+zzzxqaCUsH7VgC&#13;&#10;UWBWxRrdpEpZRJLAEKAyaxZMBdWHaysYCUAorMBDZnyBxWYxWgKEeT7X0/5OpaBBB4CXHmfzmr14&#13;&#10;CC+F1pG7y3OLc9xpqAy42XkMNC8WnhSdJ6Ou44Tc/BXRbTp8DkuPBxdUPJ/7+3xjxzz8DinOlCAG&#13;&#10;qrUFAuNLDJwMRYpwBO/An6AypYJUgEtXFqk1hrFZyrQgMEvi+H3vp/xn7UAEGPAoMrhvRyNc44hL&#13;&#10;qOzSRqv0aAWCAseQ8x0iMJ70HtWBdcUP3EjrZNHgTbAjc5PE0ZPwT8xSYbPf3iswQt1CTZiTZrfE&#13;&#10;/en7pIYcPMoBYAVSwAF1WwF1ogNlQI5kvYwYNKVXqJegAlXplwXrV6IsqIc0smGGgu+cfa+n/BFG&#13;&#10;lABB4RNREngnvHKdEswyBMgLBw9NDiysqv4Qb1BQyJInJJoMwEJgkp3iDi1ngkL/AL69a08b1lih&#13;&#10;sMmrRj4DYcMw0qghiAASpbAAqtgpYqztxHRtBcp7wP8AD9r6fO91AAg8BMesLB0GIG0Rcm5GfDuN&#13;&#10;g7GMsSvAgPwiXXgCFJfIEuawglU/FFWQMP8AxLJctRJzDnQZFk8kOesB8O9kuNGdKBSBSCiIzA4E&#13;&#10;1C14WEJf4fa+nzZjjxL1yAwhjU4+QxZFYcICGhcGsD5cqv4TdoEBhEZEdEbjVv5hrmgesBZmB8Fh&#13;&#10;YrOj76+L6COZ2XF86awFxYqRaMl1llOFkDK1/wAh9r6fIC4Kiv4AUBKqdaZYlMBpqyKzQ9jVuA0D&#13;&#10;AaBY5z+FY0iwrLwtfkGBAEuwFx0sgMu7Yi4ROgA3ERTlcJ5To+sRUGRzfOIX5Rr5DQ14xIAgAMAU&#13;&#10;ZogoturmrBNk5Xyzy5r7X0+CkFGtQQR4QTSAlXY++BdtSosbNmbaDxy20auJIhKrqv4XuBsPzp6j&#13;&#10;o5Vy9RmAwZdQInugF8EaMg6DgPgiZ1YBKhUOa6WX7hL7ECACtVM4P7VjDLDhZvXVVVuq3VXKuX/P&#13;&#10;7X00AY8lxeCd8GCBLxYsLapLNQ4U1/bZl1ZCqy3X8Ms7iyfImE1BRZEo5K6lFJRI4EhmAJjELksm&#13;&#10;WAqbB4t7jCjsKksoqqN1W6+b68NPB8PvfT47bGaG7Fg3YKgxBeYV4BI8ZVSYhrQZr+Q2RLZYYm/4&#13;&#10;bK+llY/ckiVyJMKscS84Llm4XBZtLFAYCC2D5WcRLEoWDRRFAukG3Z44gFaDQZzMRQl9RG4nL2qC&#13;&#10;EfT/AIHh9r6aLgXAB8y0DlAwA9x6NdKgQ4U3S0Q8EKVWXP4cuQDOTnM2LSkmiUuSST8AGALAsBHh&#13;&#10;iDiqty2R1GyWShB7AEFpIEHkIcW9PMzzfrRekcJamqHILCJh1EYSppSeM8vLx+19P4lAl2rEnBMD&#13;&#10;YI6lC4aAMHQbEPDDRNHjZK0DyQ82astGi+QLeUfMXq+xHw/D1qACeV9r6fxOiDJFA8QIns0RKWEB&#13;&#10;MSaZ3iXDmo/zoHgMjsXMqk41YInISLlMmoUysJ2KFadXD/tcR360DJeuVA4QRvfh/wDgoiIiIiIi&#13;&#10;IiIiIiIiIiIiIiIiIiIiIiIiIiIiIiIiIiIj/wDAxERERERERERERERERERERERERERERERERERE&#13;&#10;RERERERH/wDHiIiIiIiIiIiIiIiIiIiIiIiIiIwMcJH4A2I0JxGoUZ8Ez4whbG+p9/6hzS3tHep8&#13;&#10;qMpS8gLNi7RzNZJyBltOsuNwULFzoC4hEpkwR/8AA7//2VBLAQItABQABgAIAAAAIQArENvACgEA&#13;&#10;ABQCAAATAAAAAAAAAAAAAAAAAAAAAABbQ29udGVudF9UeXBlc10ueG1sUEsBAi0AFAAGAAgAAAAh&#13;&#10;ADj9If/WAAAAlAEAAAsAAAAAAAAAAAAAAAAAOwEAAF9yZWxzLy5yZWxzUEsBAi0AFAAGAAgAAAAh&#13;&#10;AM7ET6+uAwAA+woAAA4AAAAAAAAAAAAAAAAAOgIAAGRycy9lMm9Eb2MueG1sUEsBAi0AFAAGAAgA&#13;&#10;AAAhADedwRi6AAAAIQEAABkAAAAAAAAAAAAAAAAAFAYAAGRycy9fcmVscy9lMm9Eb2MueG1sLnJl&#13;&#10;bHNQSwECLQAUAAYACAAAACEAtyApu+EAAAALAQAADwAAAAAAAAAAAAAAAAAFBwAAZHJzL2Rvd25y&#13;&#10;ZXYueG1sUEsBAi0ACgAAAAAAAAAhAJPpqaDtiQAA7YkAABQAAAAAAAAAAAAAAAAAEwgAAGRycy9t&#13;&#10;ZWRpYS9pbWFnZTEuanBnUEsFBgAAAAAGAAYAfAEAADKSAAAAAA==&#13;&#10;">
              <v:rect id="Rectangle 2" o:spid="_x0000_s1027" style="position:absolute;left:18028;top:3265;width:41973;height:76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10cHxQAAAN8AAAAPAAAAZHJzL2Rvd25yZXYueG1sRI9Ba8JA&#13;&#10;FITvhf6H5RW81Y0KpSSuIkpLhXqoevH2kn1ugtm3aXZN4r93CwUvA8Mw3zDz5WBr0VHrK8cKJuME&#13;&#10;BHHhdMVGwfHw8foOwgdkjbVjUnAjD8vF89McU+16/qFuH4yIEPYpKihDaFIpfVGSRT92DXHMzq61&#13;&#10;GKJtjdQt9hFuazlNkjdpseK4UGJD65KKy/5qFVxrs8k/5cxQoMHl33j61butUqOXYZNFWWUgYhIe&#13;&#10;jX/El1Ywhb8/8QvIxR0AAP//AwBQSwECLQAUAAYACAAAACEA2+H2y+4AAACFAQAAEwAAAAAAAAAA&#13;&#10;AAAAAAAAAAAAW0NvbnRlbnRfVHlwZXNdLnhtbFBLAQItABQABgAIAAAAIQBa9CxbvwAAABUBAAAL&#13;&#10;AAAAAAAAAAAAAAAAAB8BAABfcmVscy8ucmVsc1BLAQItABQABgAIAAAAIQBF10cHxQAAAN8AAAAP&#13;&#10;AAAAAAAAAAAAAAAAAAcCAABkcnMvZG93bnJldi54bWxQSwUGAAAAAAMAAwC3AAAA+QIAAAAA&#13;&#10;" filled="f" stroked="f">
                <v:textbox inset="2.5mm,7.2pt,2.5mm,7.2pt">
                  <w:txbxContent>
                    <w:p w14:paraId="0FDE563B" w14:textId="77777777" w:rsidR="002B1AB0" w:rsidRDefault="00031DA0">
                      <w:pPr>
                        <w:pStyle w:val="LO-normal"/>
                        <w:overflowPunct w:val="0"/>
                        <w:spacing w:line="240" w:lineRule="auto"/>
                      </w:pPr>
                      <w:r>
                        <w:rPr>
                          <w:rFonts w:ascii="Verdana" w:eastAsia="Verdana" w:hAnsi="Verdana" w:cs="Verdana"/>
                          <w:b/>
                          <w:bCs/>
                          <w:color w:val="FFFFFF"/>
                          <w:sz w:val="40"/>
                          <w:szCs w:val="40"/>
                        </w:rPr>
                        <w:t>TITRE DU DOCUMENT, POUR USAGE</w:t>
                      </w:r>
                    </w:p>
                    <w:p w14:paraId="5F9EBEB8" w14:textId="77777777" w:rsidR="002B1AB0" w:rsidRDefault="00031DA0">
                      <w:pPr>
                        <w:pStyle w:val="LO-normal"/>
                        <w:overflowPunct w:val="0"/>
                        <w:spacing w:line="240" w:lineRule="auto"/>
                      </w:pPr>
                      <w:r>
                        <w:rPr>
                          <w:rFonts w:ascii="Verdana" w:eastAsia="Verdana" w:hAnsi="Verdana" w:cs="Verdana"/>
                          <w:b/>
                          <w:bCs/>
                          <w:color w:val="FFFFFF"/>
                          <w:sz w:val="40"/>
                          <w:szCs w:val="40"/>
                        </w:rPr>
                        <w:t>INTERNE UNIQUEMENT</w:t>
                      </w:r>
                    </w:p>
                    <w:p w14:paraId="680775E7" w14:textId="77777777" w:rsidR="002B1AB0" w:rsidRDefault="00031DA0">
                      <w:pPr>
                        <w:pStyle w:val="LO-normal"/>
                        <w:overflowPunct w:val="0"/>
                        <w:spacing w:line="240" w:lineRule="auto"/>
                      </w:pPr>
                      <w:r>
                        <w:rPr>
                          <w:rFonts w:ascii="Verdana" w:eastAsia="Verdana" w:hAnsi="Verdana" w:cs="Verdana"/>
                          <w:color w:val="FFFFFF"/>
                          <w:sz w:val="40"/>
                          <w:szCs w:val="40"/>
                        </w:rPr>
                        <w:t>[</w:t>
                      </w:r>
                      <w:proofErr w:type="spellStart"/>
                      <w:r>
                        <w:rPr>
                          <w:rFonts w:ascii="Verdana" w:eastAsia="Verdana" w:hAnsi="Verdana" w:cs="Verdana"/>
                          <w:color w:val="FFFFFF"/>
                          <w:sz w:val="40"/>
                          <w:szCs w:val="40"/>
                        </w:rPr>
                        <w:t>Verdana</w:t>
                      </w:r>
                      <w:proofErr w:type="spellEnd"/>
                      <w:r>
                        <w:rPr>
                          <w:rFonts w:ascii="Verdana" w:eastAsia="Verdana" w:hAnsi="Verdana" w:cs="Verdana"/>
                          <w:color w:val="FFFFFF"/>
                          <w:sz w:val="40"/>
                          <w:szCs w:val="40"/>
                        </w:rPr>
                        <w:t>/Bold/20pt]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 4" o:spid="_x0000_s1028" type="#_x0000_t75" style="position:absolute;left:-628;top:25;width:75610;height:1020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MiI+xgAAAN8AAAAPAAAAZHJzL2Rvd25yZXYueG1sRI/NasMw&#13;&#10;EITvhb6D2EJvjewESnCiBOMQcE7F+Tsv1sZ2Yq2Mpdju21eFQi8DwzDfMOvtZFoxUO8aywriWQSC&#13;&#10;uLS64UrB+bT/WIJwHllja5kUfJOD7eb1ZY2JtiMXNBx9JQKEXYIKau+7REpX1mTQzWxHHLKb7Q36&#13;&#10;YPtK6h7HADetnEfRpzTYcFiosaOspvJxfBoFeXNpZTYW8elw/bouz/fYFulFqfe3abcKkq5AeJr8&#13;&#10;f+MPkWsFC/j9E76A3PwAAAD//wMAUEsBAi0AFAAGAAgAAAAhANvh9svuAAAAhQEAABMAAAAAAAAA&#13;&#10;AAAAAAAAAAAAAFtDb250ZW50X1R5cGVzXS54bWxQSwECLQAUAAYACAAAACEAWvQsW78AAAAVAQAA&#13;&#10;CwAAAAAAAAAAAAAAAAAfAQAAX3JlbHMvLnJlbHNQSwECLQAUAAYACAAAACEAFDIiPsYAAADfAAAA&#13;&#10;DwAAAAAAAAAAAAAAAAAHAgAAZHJzL2Rvd25yZXYueG1sUEsFBgAAAAADAAMAtwAAAPoCAAAAAA==&#13;&#10;">
                <v:imagedata r:id="rId2" o:title=""/>
              </v:shape>
              <v:rect id="Rectangle 4" o:spid="_x0000_s1029" style="position:absolute;left:11315;top:3479;width:52579;height:68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cnroxQAAAN8AAAAPAAAAZHJzL2Rvd25yZXYueG1sRI9LiwIx&#13;&#10;EITvC/6H0IK3NeODRUajiLKi4B58XLy1kzYzOOnMTqKO/94IC3spKIr6iprMGluKO9W+cKyg101A&#13;&#10;EGdOF2wUHA/fnyMQPiBrLB2Tgid5mE1bHxNMtXvwju77YESEsE9RQR5ClUrps5ws+q6riGN2cbXF&#13;&#10;EG1tpK7xEeG2lP0k+ZIWC44LOVa0yCm77m9Wwa00y/NKDgwFatx5i6df/bNRqtNuluMo8zGImIT/&#13;&#10;xh9irRUM4f0nfgE5fQEAAP//AwBQSwECLQAUAAYACAAAACEA2+H2y+4AAACFAQAAEwAAAAAAAAAA&#13;&#10;AAAAAAAAAAAAW0NvbnRlbnRfVHlwZXNdLnhtbFBLAQItABQABgAIAAAAIQBa9CxbvwAAABUBAAAL&#13;&#10;AAAAAAAAAAAAAAAAAB8BAABfcmVscy8ucmVsc1BLAQItABQABgAIAAAAIQClcnroxQAAAN8AAAAP&#13;&#10;AAAAAAAAAAAAAAAAAAcCAABkcnMvZG93bnJldi54bWxQSwUGAAAAAAMAAwC3AAAA+QIAAAAA&#13;&#10;" filled="f" stroked="f">
                <v:textbox inset="2.5mm,7.2pt,2.5mm,7.2pt">
                  <w:txbxContent>
                    <w:p w14:paraId="1E846C74" w14:textId="17B96D09" w:rsidR="00F14AA8" w:rsidRPr="00736DCD" w:rsidRDefault="0005486A" w:rsidP="00F14AA8">
                      <w:pPr>
                        <w:pStyle w:val="LO-normal"/>
                        <w:overflowPunct w:val="0"/>
                        <w:spacing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EXEMPLE DE NEWS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0310"/>
    <w:multiLevelType w:val="multilevel"/>
    <w:tmpl w:val="688A1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E0333D"/>
    <w:multiLevelType w:val="hybridMultilevel"/>
    <w:tmpl w:val="D0F6EF5C"/>
    <w:lvl w:ilvl="0" w:tplc="70B424A2">
      <w:start w:val="1"/>
      <w:numFmt w:val="decimal"/>
      <w:lvlText w:val="%1."/>
      <w:lvlJc w:val="left"/>
      <w:pPr>
        <w:ind w:left="926" w:hanging="360"/>
      </w:pPr>
      <w:rPr>
        <w:rFonts w:ascii="Gotham Bold" w:hAnsi="Gotham Bold"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407D3879"/>
    <w:multiLevelType w:val="multilevel"/>
    <w:tmpl w:val="6BB46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E00312"/>
    <w:multiLevelType w:val="multilevel"/>
    <w:tmpl w:val="E81AB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BE4515"/>
    <w:multiLevelType w:val="multilevel"/>
    <w:tmpl w:val="0D4C6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316ACF"/>
    <w:multiLevelType w:val="multilevel"/>
    <w:tmpl w:val="B13C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E0329D"/>
    <w:multiLevelType w:val="hybridMultilevel"/>
    <w:tmpl w:val="6F86DC84"/>
    <w:lvl w:ilvl="0" w:tplc="673AAD3C">
      <w:start w:val="1"/>
      <w:numFmt w:val="decimal"/>
      <w:lvlText w:val="%1."/>
      <w:lvlJc w:val="left"/>
      <w:pPr>
        <w:ind w:left="926" w:hanging="360"/>
      </w:pPr>
      <w:rPr>
        <w:rFonts w:ascii="Gotham Bold" w:hAnsi="Gotham Bold"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7" w15:restartNumberingAfterBreak="0">
    <w:nsid w:val="4C075F0B"/>
    <w:multiLevelType w:val="multilevel"/>
    <w:tmpl w:val="FBDA6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B739C3"/>
    <w:multiLevelType w:val="multilevel"/>
    <w:tmpl w:val="5AC48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8"/>
  </w:num>
  <w:num w:numId="6">
    <w:abstractNumId w:val="7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AB0"/>
    <w:rsid w:val="00031DA0"/>
    <w:rsid w:val="0005486A"/>
    <w:rsid w:val="000B72AB"/>
    <w:rsid w:val="000E74B0"/>
    <w:rsid w:val="00204EFC"/>
    <w:rsid w:val="0022434C"/>
    <w:rsid w:val="002A27E3"/>
    <w:rsid w:val="002B1AB0"/>
    <w:rsid w:val="00344570"/>
    <w:rsid w:val="003927F2"/>
    <w:rsid w:val="004F0308"/>
    <w:rsid w:val="00667D34"/>
    <w:rsid w:val="006B5D1E"/>
    <w:rsid w:val="0070391F"/>
    <w:rsid w:val="00736DCD"/>
    <w:rsid w:val="007A4C94"/>
    <w:rsid w:val="008856A9"/>
    <w:rsid w:val="00927935"/>
    <w:rsid w:val="00A56807"/>
    <w:rsid w:val="00B02154"/>
    <w:rsid w:val="00BF2605"/>
    <w:rsid w:val="00C30940"/>
    <w:rsid w:val="00D049CF"/>
    <w:rsid w:val="00D40309"/>
    <w:rsid w:val="00D940C0"/>
    <w:rsid w:val="00DB7743"/>
    <w:rsid w:val="00E93F3B"/>
    <w:rsid w:val="00F14AA8"/>
    <w:rsid w:val="00F34DC7"/>
    <w:rsid w:val="00FF3B84"/>
    <w:rsid w:val="00FF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5F5A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Cs w:val="22"/>
        <w:lang w:val="fr-FR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</w:rPr>
  </w:style>
  <w:style w:type="paragraph" w:styleId="Titre1">
    <w:name w:val="heading 1"/>
    <w:basedOn w:val="LO-normal"/>
    <w:next w:val="LO-normal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itre2">
    <w:name w:val="heading 2"/>
    <w:basedOn w:val="LO-normal"/>
    <w:next w:val="LO-normal"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itre3">
    <w:name w:val="heading 3"/>
    <w:basedOn w:val="LO-normal"/>
    <w:next w:val="LO-normal"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itre4">
    <w:name w:val="heading 4"/>
    <w:basedOn w:val="LO-normal"/>
    <w:next w:val="LO-normal"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itre5">
    <w:name w:val="heading 5"/>
    <w:basedOn w:val="LO-normal"/>
    <w:next w:val="LO-normal"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itre6">
    <w:name w:val="heading 6"/>
    <w:basedOn w:val="LO-normal"/>
    <w:next w:val="LO-normal"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LO-normal"/>
    <w:next w:val="Corpsdetexte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  <w:pPr>
      <w:spacing w:line="276" w:lineRule="auto"/>
    </w:pPr>
    <w:rPr>
      <w:sz w:val="22"/>
    </w:rPr>
  </w:style>
  <w:style w:type="paragraph" w:styleId="Sous-titre">
    <w:name w:val="Subtitle"/>
    <w:basedOn w:val="LO-normal"/>
    <w:next w:val="LO-normal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En-tteetpieddepage"/>
  </w:style>
  <w:style w:type="paragraph" w:styleId="Pieddepage">
    <w:name w:val="footer"/>
    <w:basedOn w:val="En-tteetpieddepage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34DC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 w:bidi="ar-SA"/>
    </w:rPr>
  </w:style>
  <w:style w:type="character" w:styleId="Lienhypertexte">
    <w:name w:val="Hyperlink"/>
    <w:basedOn w:val="Policepardfaut"/>
    <w:uiPriority w:val="99"/>
    <w:unhideWhenUsed/>
    <w:rsid w:val="00D40309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B77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0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ie.org/nos-webconferenc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die.org/nos-atelier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dc:description/>
  <cp:lastModifiedBy>Microsoft Office User</cp:lastModifiedBy>
  <cp:revision>8</cp:revision>
  <dcterms:created xsi:type="dcterms:W3CDTF">2020-08-31T13:22:00Z</dcterms:created>
  <dcterms:modified xsi:type="dcterms:W3CDTF">2021-01-06T15:14:00Z</dcterms:modified>
  <dc:language>fr-FR</dc:language>
</cp:coreProperties>
</file>